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CCB6F6" w14:textId="76825996" w:rsidR="00EF16CD" w:rsidRPr="000E4095" w:rsidRDefault="00EF16CD">
      <w:pPr>
        <w:rPr>
          <w:b/>
          <w:bCs/>
          <w:u w:val="single"/>
        </w:rPr>
      </w:pPr>
      <w:r w:rsidRPr="000E4095">
        <w:rPr>
          <w:b/>
          <w:bCs/>
          <w:u w:val="single"/>
        </w:rPr>
        <w:t>Regelgeving vzw</w:t>
      </w:r>
      <w:r w:rsidR="00E215DA" w:rsidRPr="000E4095">
        <w:rPr>
          <w:b/>
          <w:bCs/>
          <w:u w:val="single"/>
        </w:rPr>
        <w:t xml:space="preserve">: </w:t>
      </w:r>
      <w:r w:rsidRPr="000E4095">
        <w:rPr>
          <w:b/>
          <w:bCs/>
          <w:u w:val="single"/>
        </w:rPr>
        <w:t>Hoe goed is je vereniging in orde?</w:t>
      </w:r>
    </w:p>
    <w:p w14:paraId="0E53DD71" w14:textId="4AE9E7F4" w:rsidR="00EF16CD" w:rsidRDefault="001D55B5" w:rsidP="00E215DA">
      <w:pPr>
        <w:pStyle w:val="Lijstalinea"/>
        <w:numPr>
          <w:ilvl w:val="0"/>
          <w:numId w:val="1"/>
        </w:numPr>
      </w:pPr>
      <w:r>
        <w:t xml:space="preserve">Je kan </w:t>
      </w:r>
      <w:r w:rsidR="003054D4">
        <w:t>als vereniging</w:t>
      </w:r>
      <w:r w:rsidR="00572B01">
        <w:t xml:space="preserve"> werken als</w:t>
      </w:r>
      <w:r w:rsidR="003054D4">
        <w:t xml:space="preserve"> een </w:t>
      </w:r>
      <w:r>
        <w:t>f</w:t>
      </w:r>
      <w:r w:rsidR="00EF16CD">
        <w:t>eitelijke vereniging of vzw</w:t>
      </w:r>
      <w:r w:rsidR="00572B01">
        <w:t>.</w:t>
      </w:r>
    </w:p>
    <w:p w14:paraId="48974971" w14:textId="4025B24E" w:rsidR="00EF16CD" w:rsidRDefault="003054D4" w:rsidP="00E215DA">
      <w:pPr>
        <w:pStyle w:val="Lijstalinea"/>
        <w:numPr>
          <w:ilvl w:val="0"/>
          <w:numId w:val="1"/>
        </w:numPr>
      </w:pPr>
      <w:r>
        <w:t>Er is een c</w:t>
      </w:r>
      <w:r w:rsidR="00EF16CD">
        <w:t xml:space="preserve">hecklist </w:t>
      </w:r>
      <w:r>
        <w:t xml:space="preserve">om te bepalen wat het beste zou zijn </w:t>
      </w:r>
      <w:r w:rsidR="00892C33">
        <w:t xml:space="preserve">voor jou vereniging </w:t>
      </w:r>
      <w:r w:rsidR="00EF16CD">
        <w:t>vzw/feitelijke vereniging</w:t>
      </w:r>
    </w:p>
    <w:p w14:paraId="74E0FF19" w14:textId="615C8C28" w:rsidR="00EF16CD" w:rsidRDefault="00EF16CD" w:rsidP="00E215DA">
      <w:pPr>
        <w:pStyle w:val="Lijstalinea"/>
        <w:numPr>
          <w:ilvl w:val="0"/>
          <w:numId w:val="1"/>
        </w:numPr>
      </w:pPr>
      <w:proofErr w:type="spellStart"/>
      <w:r>
        <w:t>Vereninginginfo</w:t>
      </w:r>
      <w:proofErr w:type="spellEnd"/>
      <w:r>
        <w:t xml:space="preserve"> </w:t>
      </w:r>
      <w:r w:rsidR="00B81F15">
        <w:t xml:space="preserve">is een </w:t>
      </w:r>
      <w:r w:rsidR="00A12A40">
        <w:t>online</w:t>
      </w:r>
      <w:r>
        <w:t xml:space="preserve">platform met heel </w:t>
      </w:r>
      <w:r w:rsidR="00681858">
        <w:t>wat</w:t>
      </w:r>
      <w:r>
        <w:t xml:space="preserve"> informatie</w:t>
      </w:r>
      <w:r w:rsidR="00A12A40">
        <w:t>. E</w:t>
      </w:r>
      <w:r>
        <w:t xml:space="preserve">r is een stappenplan en de gratis nieuwsbrief </w:t>
      </w:r>
      <w:r w:rsidR="00A12A40">
        <w:t xml:space="preserve">waar </w:t>
      </w:r>
      <w:r>
        <w:t>heel wat info terug te vinden</w:t>
      </w:r>
      <w:r w:rsidR="00A12A40">
        <w:t xml:space="preserve"> is.</w:t>
      </w:r>
      <w:r w:rsidR="00681858">
        <w:t xml:space="preserve"> </w:t>
      </w:r>
      <w:hyperlink r:id="rId5" w:history="1">
        <w:r w:rsidR="00681858" w:rsidRPr="0072724B">
          <w:rPr>
            <w:rStyle w:val="Hyperlink"/>
          </w:rPr>
          <w:t>https://www.vereniginginfo.be/</w:t>
        </w:r>
      </w:hyperlink>
      <w:r w:rsidR="00681858">
        <w:t xml:space="preserve"> </w:t>
      </w:r>
    </w:p>
    <w:p w14:paraId="21F01D7C" w14:textId="3C3A7770" w:rsidR="00EF16CD" w:rsidRDefault="00EF16CD" w:rsidP="00E215DA">
      <w:pPr>
        <w:pStyle w:val="Lijstalinea"/>
        <w:numPr>
          <w:ilvl w:val="0"/>
          <w:numId w:val="1"/>
        </w:numPr>
      </w:pPr>
      <w:r>
        <w:t>Verenigingen komen niet vaak in de krant</w:t>
      </w:r>
      <w:r w:rsidR="003376D9">
        <w:t xml:space="preserve">, meestal enkel </w:t>
      </w:r>
      <w:r>
        <w:t>als er iets misgaat of om</w:t>
      </w:r>
      <w:r w:rsidR="003376D9">
        <w:t xml:space="preserve"> iets</w:t>
      </w:r>
      <w:r>
        <w:t xml:space="preserve"> nieuws aan te kondigen</w:t>
      </w:r>
    </w:p>
    <w:p w14:paraId="30275003" w14:textId="336440CA" w:rsidR="00EF16CD" w:rsidRDefault="003376D9" w:rsidP="007D2B92">
      <w:pPr>
        <w:ind w:left="708" w:firstLine="12"/>
      </w:pPr>
      <w:r>
        <w:t xml:space="preserve">Voorbeeld: </w:t>
      </w:r>
      <w:r w:rsidR="00EF16CD">
        <w:t xml:space="preserve">10 jaar geleden </w:t>
      </w:r>
      <w:r>
        <w:t xml:space="preserve">kwam de </w:t>
      </w:r>
      <w:r w:rsidR="00AB6698">
        <w:t>carnavalsvereniging</w:t>
      </w:r>
      <w:r w:rsidR="00EF16CD">
        <w:t xml:space="preserve"> </w:t>
      </w:r>
      <w:r>
        <w:t>van A</w:t>
      </w:r>
      <w:r w:rsidR="00EF16CD">
        <w:t>alst</w:t>
      </w:r>
      <w:r>
        <w:t xml:space="preserve"> in de krant. De stoet</w:t>
      </w:r>
      <w:r w:rsidR="00EF16CD">
        <w:t xml:space="preserve">wagen </w:t>
      </w:r>
      <w:r>
        <w:t xml:space="preserve">stond </w:t>
      </w:r>
      <w:r w:rsidR="00EF16CD">
        <w:t xml:space="preserve">opgeslagen in </w:t>
      </w:r>
      <w:r>
        <w:t xml:space="preserve">een </w:t>
      </w:r>
      <w:r w:rsidR="00EF16CD">
        <w:t>loods</w:t>
      </w:r>
      <w:r w:rsidR="000A2BC8">
        <w:t>, deze loods is afgebrand. Toen kwam de vraag: w</w:t>
      </w:r>
      <w:r w:rsidR="00EF16CD">
        <w:t>ie betaalt de schade</w:t>
      </w:r>
      <w:r w:rsidR="000A2BC8">
        <w:t>? De</w:t>
      </w:r>
      <w:r w:rsidR="008E2E53">
        <w:t xml:space="preserve"> rechter besliste</w:t>
      </w:r>
      <w:r w:rsidR="000A2BC8">
        <w:t xml:space="preserve"> toen dat </w:t>
      </w:r>
      <w:r w:rsidR="00F87D06">
        <w:t>de feitelijke vereniging moest opdraaien voor de schade en een som moest betalen van</w:t>
      </w:r>
      <w:r w:rsidR="008E2E53">
        <w:t xml:space="preserve"> 1.5 miljoen</w:t>
      </w:r>
      <w:r w:rsidR="00F87D06">
        <w:t xml:space="preserve"> euro.</w:t>
      </w:r>
      <w:r w:rsidR="008E2E53">
        <w:t xml:space="preserve"> (geen slechte vorm van </w:t>
      </w:r>
      <w:r w:rsidR="00BC1622">
        <w:t>verenigingen</w:t>
      </w:r>
      <w:r w:rsidR="008E2E53">
        <w:t xml:space="preserve"> voor bepaalde doeleinde, wel bewust mee bezig zijn)</w:t>
      </w:r>
    </w:p>
    <w:p w14:paraId="643D1D07" w14:textId="1D7F3D33" w:rsidR="008E2E53" w:rsidRDefault="007D2B92" w:rsidP="007D2B92">
      <w:pPr>
        <w:pStyle w:val="Lijstalinea"/>
        <w:numPr>
          <w:ilvl w:val="0"/>
          <w:numId w:val="1"/>
        </w:numPr>
      </w:pPr>
      <w:r>
        <w:t xml:space="preserve">Sinds </w:t>
      </w:r>
      <w:r w:rsidR="008E2E53">
        <w:t xml:space="preserve">2018 </w:t>
      </w:r>
      <w:r>
        <w:t xml:space="preserve">is er een wet rond </w:t>
      </w:r>
      <w:r w:rsidR="008E2E53">
        <w:t xml:space="preserve">GDPR </w:t>
      </w:r>
      <w:r>
        <w:t>en mogen n</w:t>
      </w:r>
      <w:r w:rsidR="008E2E53">
        <w:t>ieuwsbrieven</w:t>
      </w:r>
      <w:r w:rsidR="00BC1622">
        <w:t xml:space="preserve"> </w:t>
      </w:r>
      <w:r w:rsidR="008E2E53">
        <w:t>niet zomaar verstu</w:t>
      </w:r>
      <w:r w:rsidR="00BC1622">
        <w:t>urd worden.</w:t>
      </w:r>
    </w:p>
    <w:p w14:paraId="16C88E59" w14:textId="7089F990" w:rsidR="008E2E53" w:rsidRDefault="00003106" w:rsidP="004D653C">
      <w:pPr>
        <w:pStyle w:val="Lijstalinea"/>
        <w:numPr>
          <w:ilvl w:val="0"/>
          <w:numId w:val="1"/>
        </w:numPr>
      </w:pPr>
      <w:r>
        <w:t>In 2019 kwam er een n</w:t>
      </w:r>
      <w:r w:rsidR="008E2E53">
        <w:t xml:space="preserve">ieuw wetboek van vennootschappen en </w:t>
      </w:r>
      <w:r>
        <w:t xml:space="preserve">verenigingen, waarvoor er </w:t>
      </w:r>
      <w:r w:rsidR="008E2E53">
        <w:t>bepaalde dingen in orde</w:t>
      </w:r>
      <w:r>
        <w:t xml:space="preserve"> gebracht moesten worden</w:t>
      </w:r>
      <w:r w:rsidR="008E2E53">
        <w:t>,</w:t>
      </w:r>
      <w:r w:rsidR="00BC1622">
        <w:t xml:space="preserve"> waaronder de</w:t>
      </w:r>
      <w:r w:rsidR="008E2E53">
        <w:t xml:space="preserve"> statuten aanpassen voor 1 januari 2024</w:t>
      </w:r>
    </w:p>
    <w:p w14:paraId="2EB7BAE6" w14:textId="2E653493" w:rsidR="008E2E53" w:rsidRDefault="008E2E53" w:rsidP="004D653C">
      <w:pPr>
        <w:pStyle w:val="Lijstalinea"/>
        <w:numPr>
          <w:ilvl w:val="0"/>
          <w:numId w:val="1"/>
        </w:numPr>
      </w:pPr>
      <w:r>
        <w:t>Belang van goede boekhouding, transparantie belangrijk</w:t>
      </w:r>
    </w:p>
    <w:p w14:paraId="1D347668" w14:textId="77777777" w:rsidR="008E2E53" w:rsidRDefault="008E2E53"/>
    <w:p w14:paraId="5DB23BEB" w14:textId="7B8EE18D" w:rsidR="008E2E53" w:rsidRPr="00681858" w:rsidRDefault="008E2E53">
      <w:pPr>
        <w:rPr>
          <w:u w:val="single"/>
        </w:rPr>
      </w:pPr>
      <w:r w:rsidRPr="00681858">
        <w:rPr>
          <w:u w:val="single"/>
        </w:rPr>
        <w:t>Verschil feitelijke vereniging en vzw</w:t>
      </w:r>
    </w:p>
    <w:p w14:paraId="23A64106" w14:textId="77777777" w:rsidR="0028359F" w:rsidRDefault="008E2E53">
      <w:r>
        <w:t>Feitelijke ver</w:t>
      </w:r>
      <w:r w:rsidR="00681858">
        <w:t>e</w:t>
      </w:r>
      <w:r>
        <w:t xml:space="preserve">niging: </w:t>
      </w:r>
    </w:p>
    <w:p w14:paraId="7DA35B35" w14:textId="77777777" w:rsidR="008F224F" w:rsidRDefault="0028359F">
      <w:r>
        <w:t xml:space="preserve">Uitleg </w:t>
      </w:r>
      <w:proofErr w:type="spellStart"/>
      <w:r w:rsidR="008E2E53">
        <w:t>visual</w:t>
      </w:r>
      <w:proofErr w:type="spellEnd"/>
      <w:r w:rsidR="008E2E53">
        <w:t xml:space="preserve">: </w:t>
      </w:r>
      <w:r>
        <w:t xml:space="preserve">De </w:t>
      </w:r>
      <w:r w:rsidR="008E2E53">
        <w:t>mensen in het midden zijn</w:t>
      </w:r>
      <w:r>
        <w:t xml:space="preserve"> de</w:t>
      </w:r>
      <w:r w:rsidR="008E2E53">
        <w:t xml:space="preserve"> bestuurders, leden, vrijwilligers</w:t>
      </w:r>
      <w:r>
        <w:t xml:space="preserve">. De </w:t>
      </w:r>
      <w:r w:rsidR="008E2E53">
        <w:t xml:space="preserve">stippenlijn </w:t>
      </w:r>
      <w:r>
        <w:t xml:space="preserve">errond </w:t>
      </w:r>
      <w:r w:rsidR="008E2E53">
        <w:t>handelt om een reden, een bepaald doel, juridisch bestaat het niet (buurtvereniging)</w:t>
      </w:r>
      <w:r w:rsidR="008C4EEF">
        <w:t>.</w:t>
      </w:r>
      <w:r w:rsidR="008E4DD4">
        <w:t xml:space="preserve"> Voorbeeld: A</w:t>
      </w:r>
      <w:r w:rsidR="008E2E53">
        <w:t>ankoop partytent wie wordt eigenaar</w:t>
      </w:r>
      <w:r w:rsidR="00864831">
        <w:t>?</w:t>
      </w:r>
      <w:r w:rsidR="008E2E53">
        <w:t xml:space="preserve"> </w:t>
      </w:r>
      <w:r w:rsidR="005740F9">
        <w:t>A</w:t>
      </w:r>
      <w:r w:rsidR="008E2E53">
        <w:t>lle leden samen worden eigenaar voor een klein stukje op voorwaarde dat het enkel voor de vereniging wordt gebruikt</w:t>
      </w:r>
      <w:r w:rsidR="00AD6D41">
        <w:t>. W</w:t>
      </w:r>
      <w:r w:rsidR="008E2E53">
        <w:t>ie betaalt het als er geen geld is</w:t>
      </w:r>
      <w:r w:rsidR="00AD6D41">
        <w:t>? I</w:t>
      </w:r>
      <w:r w:rsidR="008E2E53">
        <w:t xml:space="preserve">edereen </w:t>
      </w:r>
      <w:r w:rsidR="00AD6D41">
        <w:t>betaalt</w:t>
      </w:r>
      <w:r w:rsidR="008F224F">
        <w:t xml:space="preserve"> </w:t>
      </w:r>
      <w:r w:rsidR="008E2E53">
        <w:t xml:space="preserve">zijn deel van de factuur </w:t>
      </w:r>
    </w:p>
    <w:p w14:paraId="1FBB5306" w14:textId="77777777" w:rsidR="00F9738D" w:rsidRDefault="008E2E53">
      <w:r>
        <w:t xml:space="preserve">VZW: </w:t>
      </w:r>
    </w:p>
    <w:p w14:paraId="2D3A757D" w14:textId="09B49FC9" w:rsidR="00CD226A" w:rsidRDefault="00F9738D">
      <w:r>
        <w:t xml:space="preserve">Uitleg </w:t>
      </w:r>
      <w:proofErr w:type="spellStart"/>
      <w:r>
        <w:t>visual</w:t>
      </w:r>
      <w:proofErr w:type="spellEnd"/>
      <w:r>
        <w:t xml:space="preserve">: De </w:t>
      </w:r>
      <w:r w:rsidR="008E2E53">
        <w:t>mensen in het midden</w:t>
      </w:r>
      <w:r>
        <w:t xml:space="preserve"> zijn de</w:t>
      </w:r>
      <w:r w:rsidR="008E2E53">
        <w:t xml:space="preserve"> bestuurders, leden</w:t>
      </w:r>
      <w:r w:rsidR="00BD47E0">
        <w:t>.</w:t>
      </w:r>
      <w:r w:rsidR="009238E2">
        <w:t xml:space="preserve"> Er is</w:t>
      </w:r>
      <w:r w:rsidR="008E2E53">
        <w:t xml:space="preserve"> juridische rechtspersoonlijkheid</w:t>
      </w:r>
      <w:r w:rsidR="00CD226A">
        <w:t xml:space="preserve">: een </w:t>
      </w:r>
      <w:r w:rsidR="008E2E53">
        <w:t>vzw kan dingen bezitten, zaken doen</w:t>
      </w:r>
      <w:r w:rsidR="00AA7E92">
        <w:t xml:space="preserve">. Minimum aantal leden voor een vzw is twee, dit kunnen ook bestuurders zijn. Belangrijk om eigendom als vzw te hebben, er is dan een duidelijke eigenaar. </w:t>
      </w:r>
      <w:r w:rsidR="009707EB">
        <w:t>H</w:t>
      </w:r>
      <w:r w:rsidR="00AA7E92">
        <w:t xml:space="preserve">oe zwaarder de </w:t>
      </w:r>
      <w:r w:rsidR="009707EB">
        <w:t xml:space="preserve">contracten, </w:t>
      </w:r>
      <w:r w:rsidR="00AA7E92">
        <w:t>hoe interessanter</w:t>
      </w:r>
      <w:r w:rsidR="009707EB">
        <w:t xml:space="preserve"> het is als</w:t>
      </w:r>
      <w:r w:rsidR="00AA7E92">
        <w:t xml:space="preserve"> vzw want </w:t>
      </w:r>
      <w:r w:rsidR="009707EB">
        <w:t xml:space="preserve">het </w:t>
      </w:r>
      <w:r w:rsidR="00AA7E92">
        <w:t xml:space="preserve">risico </w:t>
      </w:r>
      <w:r w:rsidR="009707EB">
        <w:t xml:space="preserve">is </w:t>
      </w:r>
      <w:r w:rsidR="00AA7E92">
        <w:t>groter</w:t>
      </w:r>
      <w:r w:rsidR="00BC1F90">
        <w:t>. Om</w:t>
      </w:r>
      <w:r w:rsidR="00AA7E92">
        <w:t xml:space="preserve"> evenementen </w:t>
      </w:r>
      <w:r w:rsidR="00BC1F90">
        <w:t xml:space="preserve">te </w:t>
      </w:r>
      <w:r w:rsidR="00AA7E92">
        <w:t>organiseren</w:t>
      </w:r>
      <w:r w:rsidR="00D67EE3">
        <w:t xml:space="preserve"> is het aangeraden om als vzw te werken. Er is wel een</w:t>
      </w:r>
      <w:r w:rsidR="00AA7E92">
        <w:t xml:space="preserve"> nuance voor </w:t>
      </w:r>
      <w:r w:rsidR="00D67EE3">
        <w:t xml:space="preserve">een </w:t>
      </w:r>
      <w:r w:rsidR="00AA7E92">
        <w:t>feestje in</w:t>
      </w:r>
      <w:r w:rsidR="00D67EE3">
        <w:t xml:space="preserve"> het</w:t>
      </w:r>
      <w:r w:rsidR="00AA7E92">
        <w:t xml:space="preserve"> jeugdhuis of </w:t>
      </w:r>
      <w:r w:rsidR="00D67EE3">
        <w:t xml:space="preserve">een groot </w:t>
      </w:r>
      <w:r w:rsidR="00AA7E92">
        <w:t>concert</w:t>
      </w:r>
      <w:r w:rsidR="00D67EE3">
        <w:t>.</w:t>
      </w:r>
    </w:p>
    <w:p w14:paraId="409DD0E7" w14:textId="16590AF8" w:rsidR="008E2E53" w:rsidRDefault="00CD226A">
      <w:r>
        <w:t>Voorbeeld: Aankoop partytent</w:t>
      </w:r>
      <w:r w:rsidR="00FA63B6">
        <w:t xml:space="preserve">: de </w:t>
      </w:r>
      <w:r w:rsidR="008E2E53">
        <w:t xml:space="preserve">vzw </w:t>
      </w:r>
      <w:r w:rsidR="00FA63B6">
        <w:t xml:space="preserve">is </w:t>
      </w:r>
      <w:r w:rsidR="008E2E53">
        <w:t>eigenaar van</w:t>
      </w:r>
      <w:r w:rsidR="00FA63B6">
        <w:t xml:space="preserve"> het</w:t>
      </w:r>
      <w:r w:rsidR="008E2E53">
        <w:t xml:space="preserve"> partytentje</w:t>
      </w:r>
      <w:r w:rsidR="00FA63B6">
        <w:t>. De</w:t>
      </w:r>
      <w:r w:rsidR="008E2E53">
        <w:t xml:space="preserve"> factuur </w:t>
      </w:r>
      <w:r w:rsidR="00FA63B6">
        <w:t xml:space="preserve">wordt </w:t>
      </w:r>
      <w:r w:rsidR="008E2E53">
        <w:t>betaal</w:t>
      </w:r>
      <w:r w:rsidR="00FA63B6">
        <w:t xml:space="preserve">d </w:t>
      </w:r>
      <w:r w:rsidR="008E2E53">
        <w:t>door</w:t>
      </w:r>
      <w:r w:rsidR="00FA63B6">
        <w:t xml:space="preserve"> de</w:t>
      </w:r>
      <w:r w:rsidR="008E2E53">
        <w:t xml:space="preserve"> vzw</w:t>
      </w:r>
      <w:r w:rsidR="00FA63B6">
        <w:t>. A</w:t>
      </w:r>
      <w:r w:rsidR="008E2E53">
        <w:t>ls lid</w:t>
      </w:r>
      <w:r w:rsidR="00FA63B6">
        <w:t xml:space="preserve"> ben je</w:t>
      </w:r>
      <w:r w:rsidR="008E2E53">
        <w:t xml:space="preserve"> beschermt tegen aanspraken van buitenaf</w:t>
      </w:r>
      <w:r w:rsidR="00FA63B6">
        <w:t>, er is een betere</w:t>
      </w:r>
      <w:r w:rsidR="008E2E53">
        <w:t xml:space="preserve"> bescherming van de leden</w:t>
      </w:r>
      <w:r w:rsidR="00FA63B6">
        <w:t>.</w:t>
      </w:r>
    </w:p>
    <w:p w14:paraId="41379048" w14:textId="77777777" w:rsidR="00EA23AF" w:rsidRDefault="00EA23AF"/>
    <w:p w14:paraId="62C03AE5" w14:textId="35C427CC" w:rsidR="00F05FFC" w:rsidRDefault="00F05FFC">
      <w:r>
        <w:t>Stappenplan om keuze te maken tussen vzw of feitelijke vereniging:</w:t>
      </w:r>
    </w:p>
    <w:p w14:paraId="5F33C4B6" w14:textId="4585498D" w:rsidR="00F05FFC" w:rsidRDefault="008E2E53" w:rsidP="004D653C">
      <w:pPr>
        <w:pStyle w:val="Lijstalinea"/>
        <w:numPr>
          <w:ilvl w:val="0"/>
          <w:numId w:val="1"/>
        </w:numPr>
      </w:pPr>
      <w:r>
        <w:t>Stap 1: Is een vzw/FV mogelijk</w:t>
      </w:r>
      <w:r w:rsidR="00F05FFC">
        <w:t>?</w:t>
      </w:r>
    </w:p>
    <w:p w14:paraId="1A866D06" w14:textId="31294698" w:rsidR="008E2E53" w:rsidRDefault="00D81EBF" w:rsidP="004D653C">
      <w:pPr>
        <w:ind w:left="708"/>
      </w:pPr>
      <w:r>
        <w:lastRenderedPageBreak/>
        <w:t xml:space="preserve">Voorbeeld: Bij het organiseren van </w:t>
      </w:r>
      <w:r w:rsidR="008E2E53">
        <w:t xml:space="preserve">evenementen </w:t>
      </w:r>
      <w:r>
        <w:t>moet er een</w:t>
      </w:r>
      <w:r w:rsidR="008E2E53">
        <w:t xml:space="preserve"> keuze </w:t>
      </w:r>
      <w:r>
        <w:t>gemaakt worden</w:t>
      </w:r>
      <w:r w:rsidR="009253F8">
        <w:t>. Gaan we</w:t>
      </w:r>
      <w:r w:rsidR="00CC6B98">
        <w:t xml:space="preserve"> verder</w:t>
      </w:r>
      <w:r w:rsidR="008E2E53">
        <w:t xml:space="preserve"> als vzw of vennootschap/</w:t>
      </w:r>
      <w:r w:rsidR="009E3DC6">
        <w:t>commerciële</w:t>
      </w:r>
      <w:r w:rsidR="008E2E53">
        <w:t xml:space="preserve"> organisatie</w:t>
      </w:r>
      <w:r w:rsidR="009253F8">
        <w:t>? W</w:t>
      </w:r>
      <w:r w:rsidR="008E2E53">
        <w:t>ant</w:t>
      </w:r>
      <w:r w:rsidR="009253F8">
        <w:t xml:space="preserve"> er kunnen</w:t>
      </w:r>
      <w:r w:rsidR="008E2E53">
        <w:t xml:space="preserve"> nooit winsten naar mensen in de vereniging</w:t>
      </w:r>
      <w:r w:rsidR="002B474D">
        <w:t xml:space="preserve"> gaan</w:t>
      </w:r>
      <w:r w:rsidR="008E2E53">
        <w:t xml:space="preserve">, </w:t>
      </w:r>
      <w:r w:rsidR="002B474D">
        <w:t xml:space="preserve">er kan </w:t>
      </w:r>
      <w:r w:rsidR="008E2E53">
        <w:t>wel een vergoeding uit</w:t>
      </w:r>
      <w:r w:rsidR="002B474D">
        <w:t>geha</w:t>
      </w:r>
      <w:r w:rsidR="008E2E53">
        <w:t>al</w:t>
      </w:r>
      <w:r w:rsidR="002B474D">
        <w:t>d worden</w:t>
      </w:r>
      <w:r w:rsidR="0045490E">
        <w:t>.</w:t>
      </w:r>
    </w:p>
    <w:p w14:paraId="3F390C1E" w14:textId="33CC95DF" w:rsidR="002C4AB8" w:rsidRDefault="00CC6B98" w:rsidP="004D653C">
      <w:pPr>
        <w:pStyle w:val="Lijstalinea"/>
        <w:numPr>
          <w:ilvl w:val="0"/>
          <w:numId w:val="1"/>
        </w:numPr>
      </w:pPr>
      <w:r>
        <w:t>Stap 2: welke e</w:t>
      </w:r>
      <w:r w:rsidR="009D1589">
        <w:t>lementen</w:t>
      </w:r>
      <w:r>
        <w:t xml:space="preserve"> geven</w:t>
      </w:r>
      <w:r w:rsidR="00670F68">
        <w:t xml:space="preserve"> de</w:t>
      </w:r>
      <w:r>
        <w:t xml:space="preserve"> doorslag: </w:t>
      </w:r>
      <w:r w:rsidR="00670F68">
        <w:t xml:space="preserve">het is </w:t>
      </w:r>
      <w:r>
        <w:t>geen zwart wit verhaal</w:t>
      </w:r>
      <w:r w:rsidR="009D1589">
        <w:t xml:space="preserve">. Er zijn </w:t>
      </w:r>
      <w:r>
        <w:t>criteria die kunnen helpen om te beslissen</w:t>
      </w:r>
      <w:r w:rsidR="003019A1">
        <w:t>, zoals</w:t>
      </w:r>
      <w:r>
        <w:t xml:space="preserve"> hoe meer leden</w:t>
      </w:r>
      <w:r w:rsidR="003019A1">
        <w:t xml:space="preserve"> er zijn binnen de vereniging</w:t>
      </w:r>
      <w:r>
        <w:t xml:space="preserve"> </w:t>
      </w:r>
      <w:r w:rsidR="003019A1">
        <w:t>h</w:t>
      </w:r>
      <w:r>
        <w:t>oe meer vzw geschikt is want</w:t>
      </w:r>
      <w:r w:rsidR="003019A1">
        <w:t xml:space="preserve"> dit is</w:t>
      </w:r>
      <w:r>
        <w:t xml:space="preserve"> wettelijk gestructureerd</w:t>
      </w:r>
      <w:r w:rsidR="003019A1">
        <w:t>.</w:t>
      </w:r>
      <w:r>
        <w:t xml:space="preserve"> </w:t>
      </w:r>
      <w:r w:rsidR="003019A1">
        <w:t>A</w:t>
      </w:r>
      <w:r>
        <w:t xml:space="preserve">ls feitelijke vereniging </w:t>
      </w:r>
      <w:r w:rsidR="00BF6B21">
        <w:t xml:space="preserve">is er </w:t>
      </w:r>
      <w:r>
        <w:t>geen wet</w:t>
      </w:r>
      <w:r w:rsidR="002867CD">
        <w:t>.</w:t>
      </w:r>
      <w:r w:rsidR="002C4AB8">
        <w:t xml:space="preserve"> A</w:t>
      </w:r>
      <w:r>
        <w:t>ls er personeel nodig is</w:t>
      </w:r>
      <w:r w:rsidR="002C4AB8">
        <w:t>, moet er</w:t>
      </w:r>
      <w:r>
        <w:t xml:space="preserve"> ook </w:t>
      </w:r>
      <w:r w:rsidR="002C4AB8">
        <w:t xml:space="preserve">een </w:t>
      </w:r>
      <w:r>
        <w:t>werkgever</w:t>
      </w:r>
      <w:r w:rsidR="002C4AB8">
        <w:t xml:space="preserve"> zijn</w:t>
      </w:r>
      <w:r>
        <w:t xml:space="preserve"> als rechtspersoon</w:t>
      </w:r>
    </w:p>
    <w:p w14:paraId="3500D0B4" w14:textId="77777777" w:rsidR="000C7869" w:rsidRDefault="00CC6B98" w:rsidP="000C7869">
      <w:pPr>
        <w:pStyle w:val="Lijstalinea"/>
        <w:numPr>
          <w:ilvl w:val="0"/>
          <w:numId w:val="1"/>
        </w:numPr>
      </w:pPr>
      <w:r>
        <w:t>Stap 3</w:t>
      </w:r>
      <w:r w:rsidR="00EA23AF">
        <w:t>: De</w:t>
      </w:r>
      <w:r>
        <w:t xml:space="preserve"> voordelen</w:t>
      </w:r>
      <w:r w:rsidR="00EA23AF">
        <w:t xml:space="preserve"> en </w:t>
      </w:r>
      <w:r>
        <w:t>nadel</w:t>
      </w:r>
      <w:r w:rsidR="00EA23AF">
        <w:t>e</w:t>
      </w:r>
      <w:r>
        <w:t xml:space="preserve">n </w:t>
      </w:r>
      <w:r w:rsidR="00EA23AF">
        <w:t xml:space="preserve">van een </w:t>
      </w:r>
      <w:r>
        <w:t>vzw</w:t>
      </w:r>
      <w:r w:rsidR="00045543">
        <w:t>: Het</w:t>
      </w:r>
      <w:r>
        <w:t xml:space="preserve"> voordeel </w:t>
      </w:r>
      <w:r w:rsidR="00045543">
        <w:t xml:space="preserve">is dat er </w:t>
      </w:r>
      <w:r w:rsidR="00011713">
        <w:t xml:space="preserve">een </w:t>
      </w:r>
      <w:r>
        <w:t>rechtspersoonlijkheid</w:t>
      </w:r>
      <w:r w:rsidR="00011713">
        <w:t xml:space="preserve"> is</w:t>
      </w:r>
      <w:r>
        <w:t xml:space="preserve">, </w:t>
      </w:r>
      <w:r w:rsidR="00045543">
        <w:t xml:space="preserve">een </w:t>
      </w:r>
      <w:r>
        <w:t>duidelijke structuur</w:t>
      </w:r>
      <w:r w:rsidR="00011713">
        <w:t xml:space="preserve"> heeft</w:t>
      </w:r>
      <w:r>
        <w:t xml:space="preserve">, </w:t>
      </w:r>
      <w:r w:rsidR="00011713">
        <w:t xml:space="preserve">er </w:t>
      </w:r>
      <w:r>
        <w:t>goede regels</w:t>
      </w:r>
      <w:r w:rsidR="00011713">
        <w:t xml:space="preserve"> zijn en het</w:t>
      </w:r>
      <w:r>
        <w:t xml:space="preserve"> wettelijk</w:t>
      </w:r>
      <w:r w:rsidR="00011713">
        <w:t xml:space="preserve"> is</w:t>
      </w:r>
    </w:p>
    <w:p w14:paraId="14935A82" w14:textId="6CBA2379" w:rsidR="0000506D" w:rsidRDefault="00580498" w:rsidP="000C7869">
      <w:pPr>
        <w:pStyle w:val="Lijstalinea"/>
      </w:pPr>
      <w:r>
        <w:t>Het nadeel is dat er</w:t>
      </w:r>
      <w:r w:rsidR="00CC6B98">
        <w:t xml:space="preserve"> veel meer </w:t>
      </w:r>
      <w:r w:rsidR="005A2156">
        <w:t xml:space="preserve">(boekhoudkundige) </w:t>
      </w:r>
      <w:r w:rsidR="00CC6B98">
        <w:t>verplichtingen</w:t>
      </w:r>
      <w:r w:rsidR="005A2156">
        <w:t xml:space="preserve"> zijn en</w:t>
      </w:r>
      <w:r w:rsidR="00CC6B98">
        <w:t xml:space="preserve"> ook</w:t>
      </w:r>
      <w:r w:rsidR="005A2156">
        <w:t xml:space="preserve"> de</w:t>
      </w:r>
      <w:r w:rsidR="00CC6B98">
        <w:t xml:space="preserve"> kostprijs hoger </w:t>
      </w:r>
      <w:r w:rsidR="005A2156">
        <w:t xml:space="preserve">is door de </w:t>
      </w:r>
      <w:r w:rsidR="00CC6B98">
        <w:t xml:space="preserve">publicatie </w:t>
      </w:r>
      <w:r w:rsidR="005A2156">
        <w:t xml:space="preserve">in het </w:t>
      </w:r>
      <w:r w:rsidR="00CC6B98">
        <w:t>staatsblad</w:t>
      </w:r>
      <w:r w:rsidR="005A2156">
        <w:t>.</w:t>
      </w:r>
    </w:p>
    <w:p w14:paraId="7A25FA54" w14:textId="77777777" w:rsidR="000C7869" w:rsidRDefault="000C7869" w:rsidP="000C7869"/>
    <w:p w14:paraId="5D2B7660" w14:textId="153FCF1D" w:rsidR="00CC6B98" w:rsidRDefault="00E0005B" w:rsidP="0000506D">
      <w:pPr>
        <w:pStyle w:val="Lijstalinea"/>
        <w:numPr>
          <w:ilvl w:val="0"/>
          <w:numId w:val="1"/>
        </w:numPr>
      </w:pPr>
      <w:r>
        <w:t xml:space="preserve">Er is een </w:t>
      </w:r>
      <w:proofErr w:type="spellStart"/>
      <w:r w:rsidR="00CC6B98">
        <w:t>Quikcscan</w:t>
      </w:r>
      <w:proofErr w:type="spellEnd"/>
      <w:r>
        <w:t xml:space="preserve"> beschikbaar</w:t>
      </w:r>
      <w:r w:rsidR="005B20D1">
        <w:t xml:space="preserve"> waarbij de</w:t>
      </w:r>
      <w:r w:rsidR="00CC6B98">
        <w:t xml:space="preserve"> resultaten </w:t>
      </w:r>
      <w:r w:rsidR="005B20D1">
        <w:t xml:space="preserve">laten zien </w:t>
      </w:r>
      <w:r w:rsidR="00CC6B98">
        <w:t xml:space="preserve">wat interessant kan zijn in </w:t>
      </w:r>
      <w:r w:rsidR="005B20D1">
        <w:t xml:space="preserve">jouw </w:t>
      </w:r>
      <w:r w:rsidR="00CC6B98">
        <w:t>situatie</w:t>
      </w:r>
      <w:r w:rsidR="005B20D1">
        <w:t>.</w:t>
      </w:r>
    </w:p>
    <w:p w14:paraId="124EEDFC" w14:textId="7A26AB54" w:rsidR="00CC6B98" w:rsidRDefault="00CC6B98" w:rsidP="002E2EFA">
      <w:pPr>
        <w:pStyle w:val="Lijstalinea"/>
        <w:numPr>
          <w:ilvl w:val="0"/>
          <w:numId w:val="1"/>
        </w:numPr>
      </w:pPr>
      <w:r>
        <w:t>Koepel</w:t>
      </w:r>
      <w:r w:rsidR="002E2EFA">
        <w:t xml:space="preserve"> (organisaties)</w:t>
      </w:r>
      <w:r>
        <w:t xml:space="preserve"> </w:t>
      </w:r>
      <w:r w:rsidR="0000506D">
        <w:t xml:space="preserve">zijn bijvoorbeeld </w:t>
      </w:r>
      <w:r>
        <w:t>scout</w:t>
      </w:r>
      <w:r w:rsidR="002E2EFA">
        <w:t>s</w:t>
      </w:r>
      <w:r w:rsidR="0000506D">
        <w:t>,</w:t>
      </w:r>
      <w:r>
        <w:t xml:space="preserve"> gidsen, </w:t>
      </w:r>
      <w:r w:rsidR="002E2EFA">
        <w:t>Chiro</w:t>
      </w:r>
      <w:r>
        <w:t xml:space="preserve"> </w:t>
      </w:r>
      <w:r w:rsidR="002E2EFA">
        <w:t>die</w:t>
      </w:r>
      <w:r>
        <w:t xml:space="preserve"> in </w:t>
      </w:r>
      <w:r w:rsidR="002E2EFA">
        <w:t xml:space="preserve">Brussel </w:t>
      </w:r>
      <w:r w:rsidR="0003469B">
        <w:t xml:space="preserve">zitten </w:t>
      </w:r>
      <w:r w:rsidR="002E2EFA">
        <w:t>met</w:t>
      </w:r>
      <w:r>
        <w:t xml:space="preserve"> als doel </w:t>
      </w:r>
      <w:r w:rsidR="002E2EFA">
        <w:t xml:space="preserve">de </w:t>
      </w:r>
      <w:r>
        <w:t xml:space="preserve">afdelingen </w:t>
      </w:r>
      <w:r w:rsidR="0003469B">
        <w:t xml:space="preserve">te </w:t>
      </w:r>
      <w:r>
        <w:t xml:space="preserve">ondersteunen </w:t>
      </w:r>
      <w:r w:rsidR="0003469B">
        <w:t xml:space="preserve">voor een </w:t>
      </w:r>
      <w:r>
        <w:t>goede werking</w:t>
      </w:r>
      <w:r w:rsidR="0003469B">
        <w:t>. Deze</w:t>
      </w:r>
      <w:r>
        <w:t xml:space="preserve"> staat los van de afdeling</w:t>
      </w:r>
      <w:r w:rsidR="0037251B">
        <w:t>. D</w:t>
      </w:r>
      <w:r w:rsidR="0003469B">
        <w:t xml:space="preserve">e </w:t>
      </w:r>
      <w:r>
        <w:t>afdeling</w:t>
      </w:r>
      <w:r w:rsidR="0037251B">
        <w:t>en</w:t>
      </w:r>
      <w:r>
        <w:t xml:space="preserve"> beslissen zelf, </w:t>
      </w:r>
      <w:r w:rsidR="0003469B">
        <w:t xml:space="preserve">ze </w:t>
      </w:r>
      <w:r>
        <w:t>hang</w:t>
      </w:r>
      <w:r w:rsidR="0037251B">
        <w:t>en enkel</w:t>
      </w:r>
      <w:r>
        <w:t xml:space="preserve"> vast aan </w:t>
      </w:r>
      <w:r w:rsidR="0037251B">
        <w:t xml:space="preserve">de </w:t>
      </w:r>
      <w:r>
        <w:t xml:space="preserve">koepel voor </w:t>
      </w:r>
      <w:r w:rsidR="0037251B">
        <w:t xml:space="preserve">de </w:t>
      </w:r>
      <w:r>
        <w:t>verzekering</w:t>
      </w:r>
      <w:r w:rsidR="0037251B">
        <w:t xml:space="preserve"> en algemene </w:t>
      </w:r>
      <w:r>
        <w:t>werking</w:t>
      </w:r>
      <w:r w:rsidR="0037251B">
        <w:t>.</w:t>
      </w:r>
    </w:p>
    <w:p w14:paraId="58D980F8" w14:textId="381ACD42" w:rsidR="00CC6B98" w:rsidRDefault="0037251B" w:rsidP="004207C2">
      <w:pPr>
        <w:pStyle w:val="Lijstalinea"/>
        <w:numPr>
          <w:ilvl w:val="0"/>
          <w:numId w:val="1"/>
        </w:numPr>
      </w:pPr>
      <w:r>
        <w:t>Vraag</w:t>
      </w:r>
      <w:r w:rsidR="004207C2">
        <w:t xml:space="preserve">: </w:t>
      </w:r>
      <w:r w:rsidR="00CC6B98">
        <w:t>Mag gemeentebestuur ledenlijst opvragen? Gemeentebestuur mag zelf op</w:t>
      </w:r>
      <w:r w:rsidR="004207C2">
        <w:t xml:space="preserve">sommen </w:t>
      </w:r>
      <w:r w:rsidR="00CC6B98">
        <w:t>op welke voorwaarden men een subsidie geeft</w:t>
      </w:r>
      <w:r w:rsidR="004207C2">
        <w:t>. Een</w:t>
      </w:r>
      <w:r w:rsidR="00CC6B98">
        <w:t xml:space="preserve"> ledenlijst opvragen moeilijk </w:t>
      </w:r>
      <w:r w:rsidR="004207C2">
        <w:t>om wille van</w:t>
      </w:r>
      <w:r w:rsidR="00CC6B98">
        <w:t xml:space="preserve"> GDPR</w:t>
      </w:r>
      <w:r w:rsidR="004207C2">
        <w:t xml:space="preserve">. </w:t>
      </w:r>
      <w:r w:rsidR="00E159B1">
        <w:t>Er kan wel in de documenten opgenomen worden dat de persoonlijke</w:t>
      </w:r>
      <w:r w:rsidR="00CC6B98">
        <w:t xml:space="preserve"> gegevens kunnen gebruikt worden om door te geven aan het gemeentebestuur</w:t>
      </w:r>
      <w:r w:rsidR="00E159B1">
        <w:t>, zodat ze zich kunnen in</w:t>
      </w:r>
      <w:r w:rsidR="00CC6B98">
        <w:t>dekken</w:t>
      </w:r>
      <w:r w:rsidR="00E159B1">
        <w:t>.</w:t>
      </w:r>
    </w:p>
    <w:p w14:paraId="7D72321A" w14:textId="77777777" w:rsidR="000C7869" w:rsidRDefault="007D117A" w:rsidP="000C7869">
      <w:pPr>
        <w:pStyle w:val="Lijstalinea"/>
        <w:numPr>
          <w:ilvl w:val="0"/>
          <w:numId w:val="1"/>
        </w:numPr>
      </w:pPr>
      <w:r>
        <w:t xml:space="preserve">Het </w:t>
      </w:r>
      <w:r w:rsidR="00CC6B98">
        <w:t xml:space="preserve">Wetboek </w:t>
      </w:r>
      <w:r>
        <w:t>vennootschap</w:t>
      </w:r>
      <w:r w:rsidR="00CC6B98">
        <w:t xml:space="preserve"> en verenig</w:t>
      </w:r>
      <w:r>
        <w:t>i</w:t>
      </w:r>
      <w:r w:rsidR="00CC6B98">
        <w:t>n</w:t>
      </w:r>
      <w:r>
        <w:t>g</w:t>
      </w:r>
      <w:r w:rsidR="00CC6B98">
        <w:t>en</w:t>
      </w:r>
      <w:r>
        <w:t xml:space="preserve"> werd</w:t>
      </w:r>
      <w:r w:rsidR="00CC6B98">
        <w:t xml:space="preserve"> opgericht </w:t>
      </w:r>
      <w:r>
        <w:t>op</w:t>
      </w:r>
      <w:r w:rsidR="00CC6B98">
        <w:t xml:space="preserve"> 1 mei 2019</w:t>
      </w:r>
      <w:r w:rsidR="001509B8">
        <w:t xml:space="preserve"> om verenigingen te laten </w:t>
      </w:r>
      <w:r w:rsidR="00CC6B98">
        <w:t>aanpassen aan de wet</w:t>
      </w:r>
      <w:r w:rsidR="001509B8">
        <w:t>. De</w:t>
      </w:r>
      <w:r w:rsidR="001A1F1E">
        <w:t xml:space="preserve"> statuten </w:t>
      </w:r>
      <w:r w:rsidR="001509B8">
        <w:t xml:space="preserve">moesten </w:t>
      </w:r>
      <w:r w:rsidR="001A1F1E">
        <w:t>wijzigen</w:t>
      </w:r>
      <w:r w:rsidR="00313B5A">
        <w:t>,</w:t>
      </w:r>
      <w:r w:rsidR="001A1F1E">
        <w:t xml:space="preserve"> nieuwe termijnen, algemene vergadering 15 dagen vooraf, </w:t>
      </w:r>
      <w:r w:rsidR="00313B5A">
        <w:t xml:space="preserve">nieuwe procedure voor het </w:t>
      </w:r>
      <w:r w:rsidR="001A1F1E">
        <w:t xml:space="preserve">uitsluiten van </w:t>
      </w:r>
      <w:r w:rsidR="00313B5A">
        <w:t xml:space="preserve">een </w:t>
      </w:r>
      <w:r w:rsidR="001A1F1E">
        <w:t>lid</w:t>
      </w:r>
      <w:r w:rsidR="00313B5A">
        <w:t xml:space="preserve">, het gebruik van </w:t>
      </w:r>
      <w:r w:rsidR="001A1F1E">
        <w:t>nieuwe termen</w:t>
      </w:r>
      <w:r w:rsidR="00313B5A">
        <w:t xml:space="preserve"> </w:t>
      </w:r>
    </w:p>
    <w:p w14:paraId="4E860A09" w14:textId="77777777" w:rsidR="000C7869" w:rsidRDefault="000C7869" w:rsidP="000C7869">
      <w:pPr>
        <w:pStyle w:val="Lijstalinea"/>
      </w:pPr>
    </w:p>
    <w:p w14:paraId="4584773A" w14:textId="6CA9F0C1" w:rsidR="001A1F1E" w:rsidRDefault="00313B5A" w:rsidP="000C7869">
      <w:pPr>
        <w:pStyle w:val="Lijstalinea"/>
      </w:pPr>
      <w:r>
        <w:t>Voorbeeld</w:t>
      </w:r>
      <w:r w:rsidR="001A1F1E">
        <w:t xml:space="preserve"> vergadering van het bestuursorgaan </w:t>
      </w:r>
      <w:r>
        <w:t xml:space="preserve">en dus </w:t>
      </w:r>
      <w:r w:rsidR="001A1F1E">
        <w:t>niet meer raad van bestuur</w:t>
      </w:r>
    </w:p>
    <w:p w14:paraId="03E5C3E4" w14:textId="77777777" w:rsidR="00DD5E1E" w:rsidRDefault="00DD5E1E"/>
    <w:p w14:paraId="2D8DF029" w14:textId="3A525724" w:rsidR="00DD5E1E" w:rsidRPr="00DD5E1E" w:rsidRDefault="00DD5E1E">
      <w:pPr>
        <w:rPr>
          <w:u w:val="single"/>
        </w:rPr>
      </w:pPr>
      <w:r w:rsidRPr="00DD5E1E">
        <w:rPr>
          <w:u w:val="single"/>
        </w:rPr>
        <w:t>Verdere uitleg VZW</w:t>
      </w:r>
    </w:p>
    <w:p w14:paraId="37C02267" w14:textId="6DF92280" w:rsidR="001A1F1E" w:rsidRDefault="00DD5E1E" w:rsidP="009A04E5">
      <w:pPr>
        <w:pStyle w:val="Lijstalinea"/>
        <w:numPr>
          <w:ilvl w:val="0"/>
          <w:numId w:val="1"/>
        </w:numPr>
      </w:pPr>
      <w:r>
        <w:t xml:space="preserve">Een </w:t>
      </w:r>
      <w:r w:rsidR="001A1F1E">
        <w:t xml:space="preserve">Vzw oprichten kan vrij snel en makkelijk online, via  </w:t>
      </w:r>
      <w:proofErr w:type="spellStart"/>
      <w:r w:rsidR="001A1F1E">
        <w:t>JustAct</w:t>
      </w:r>
      <w:proofErr w:type="spellEnd"/>
    </w:p>
    <w:p w14:paraId="6CE40FCB" w14:textId="6DEAFE30" w:rsidR="006444B3" w:rsidRDefault="009A04E5" w:rsidP="006444B3">
      <w:pPr>
        <w:pStyle w:val="Lijstalinea"/>
        <w:numPr>
          <w:ilvl w:val="0"/>
          <w:numId w:val="1"/>
        </w:numPr>
      </w:pPr>
      <w:r>
        <w:t xml:space="preserve">Een </w:t>
      </w:r>
      <w:r w:rsidR="001A1F1E">
        <w:t xml:space="preserve">Vzw </w:t>
      </w:r>
      <w:r>
        <w:t xml:space="preserve">heeft een </w:t>
      </w:r>
      <w:r w:rsidR="001A1F1E">
        <w:t xml:space="preserve">specifieke structuur, </w:t>
      </w:r>
      <w:r>
        <w:t xml:space="preserve">zo is het </w:t>
      </w:r>
      <w:r w:rsidR="001A1F1E">
        <w:t>verplicht voor elke vzw</w:t>
      </w:r>
      <w:r>
        <w:t xml:space="preserve"> om een</w:t>
      </w:r>
      <w:r w:rsidR="001A1F1E">
        <w:t xml:space="preserve"> algemene vergadering en bestuursorgaan</w:t>
      </w:r>
      <w:r>
        <w:t xml:space="preserve"> te hebben</w:t>
      </w:r>
      <w:r w:rsidR="006444B3">
        <w:t>.</w:t>
      </w:r>
    </w:p>
    <w:p w14:paraId="2763E04D" w14:textId="7B7BCC8D" w:rsidR="001A1F1E" w:rsidRDefault="006444B3" w:rsidP="009A5FC8">
      <w:pPr>
        <w:pStyle w:val="Lijstalinea"/>
        <w:numPr>
          <w:ilvl w:val="0"/>
          <w:numId w:val="1"/>
        </w:numPr>
      </w:pPr>
      <w:r>
        <w:t>In de a</w:t>
      </w:r>
      <w:r w:rsidR="001A1F1E">
        <w:t xml:space="preserve">lgemene vergadering zitten </w:t>
      </w:r>
      <w:r>
        <w:t xml:space="preserve">al </w:t>
      </w:r>
      <w:r w:rsidR="001A1F1E">
        <w:t>de leden</w:t>
      </w:r>
      <w:r>
        <w:t>. Zij komen</w:t>
      </w:r>
      <w:r w:rsidR="001A1F1E">
        <w:t xml:space="preserve"> minsten 1 x per jaar samen voor jaarrekening</w:t>
      </w:r>
      <w:r>
        <w:t xml:space="preserve"> en</w:t>
      </w:r>
      <w:r w:rsidR="001A1F1E">
        <w:t xml:space="preserve"> duiden</w:t>
      </w:r>
      <w:r>
        <w:t xml:space="preserve"> een</w:t>
      </w:r>
      <w:r w:rsidR="001A1F1E">
        <w:t xml:space="preserve"> bestuurder aan</w:t>
      </w:r>
      <w:r>
        <w:t xml:space="preserve">. Ze </w:t>
      </w:r>
      <w:r w:rsidR="001A1F1E">
        <w:t>beslissen</w:t>
      </w:r>
      <w:r>
        <w:t xml:space="preserve"> ook</w:t>
      </w:r>
      <w:r w:rsidR="001A1F1E">
        <w:t xml:space="preserve"> of ze stoppen</w:t>
      </w:r>
      <w:r w:rsidR="009A5FC8">
        <w:t xml:space="preserve"> als vereniging.</w:t>
      </w:r>
    </w:p>
    <w:p w14:paraId="5CDE6F22" w14:textId="757A7B88" w:rsidR="001A1F1E" w:rsidRDefault="009A5FC8" w:rsidP="009A5FC8">
      <w:pPr>
        <w:pStyle w:val="Lijstalinea"/>
        <w:numPr>
          <w:ilvl w:val="0"/>
          <w:numId w:val="1"/>
        </w:numPr>
      </w:pPr>
      <w:r>
        <w:t>Het b</w:t>
      </w:r>
      <w:r w:rsidR="001A1F1E">
        <w:t xml:space="preserve">estuursorgaan </w:t>
      </w:r>
      <w:r>
        <w:t xml:space="preserve">is de </w:t>
      </w:r>
      <w:r w:rsidR="001A1F1E">
        <w:t xml:space="preserve">vroegere raad van bestuur, </w:t>
      </w:r>
      <w:r>
        <w:t xml:space="preserve">hierin zitten de </w:t>
      </w:r>
      <w:r w:rsidR="001A1F1E">
        <w:t>bestuurders</w:t>
      </w:r>
      <w:r>
        <w:t xml:space="preserve"> en dit fungeert als</w:t>
      </w:r>
      <w:r w:rsidR="001A1F1E">
        <w:t xml:space="preserve"> cockpit</w:t>
      </w:r>
      <w:r>
        <w:t>. Zij</w:t>
      </w:r>
      <w:r w:rsidR="001A1F1E">
        <w:t xml:space="preserve"> beslissen,</w:t>
      </w:r>
      <w:r>
        <w:t xml:space="preserve"> ze</w:t>
      </w:r>
      <w:r w:rsidR="001A1F1E">
        <w:t xml:space="preserve"> zijn benoemd en bekend gemaakt in het staatblad</w:t>
      </w:r>
      <w:r>
        <w:t>.</w:t>
      </w:r>
    </w:p>
    <w:p w14:paraId="129485E1" w14:textId="4373AE89" w:rsidR="001A1F1E" w:rsidRDefault="001A1F1E" w:rsidP="00A06F1C">
      <w:pPr>
        <w:pStyle w:val="Lijstalinea"/>
        <w:numPr>
          <w:ilvl w:val="0"/>
          <w:numId w:val="1"/>
        </w:numPr>
      </w:pPr>
      <w:r>
        <w:t>Aanpassingen: opsplitsen leden van de algemene vergadering en toegetreden leden horen bij vereniging niet bij algemene vergadering</w:t>
      </w:r>
    </w:p>
    <w:p w14:paraId="1CB924EF" w14:textId="52B84688" w:rsidR="001A1F1E" w:rsidRDefault="00A06F1C" w:rsidP="001677AE">
      <w:pPr>
        <w:pStyle w:val="Lijstalinea"/>
        <w:numPr>
          <w:ilvl w:val="0"/>
          <w:numId w:val="1"/>
        </w:numPr>
      </w:pPr>
      <w:r>
        <w:t>Om de s</w:t>
      </w:r>
      <w:r w:rsidR="001A1F1E">
        <w:t>tatuten</w:t>
      </w:r>
      <w:r>
        <w:t xml:space="preserve"> te kunnen</w:t>
      </w:r>
      <w:r w:rsidR="001A1F1E">
        <w:t xml:space="preserve"> wijzigen </w:t>
      </w:r>
      <w:r>
        <w:t xml:space="preserve">moeten er </w:t>
      </w:r>
      <w:r w:rsidR="001A1F1E">
        <w:t>minsten 2/</w:t>
      </w:r>
      <w:r w:rsidR="001677AE">
        <w:t>3</w:t>
      </w:r>
      <w:r w:rsidR="001677AE" w:rsidRPr="001677AE">
        <w:rPr>
          <w:vertAlign w:val="superscript"/>
        </w:rPr>
        <w:t>e</w:t>
      </w:r>
      <w:r w:rsidR="001677AE">
        <w:t xml:space="preserve"> van de</w:t>
      </w:r>
      <w:r w:rsidR="001A1F1E">
        <w:t xml:space="preserve"> leden aanwezig</w:t>
      </w:r>
      <w:r w:rsidR="001677AE">
        <w:t xml:space="preserve"> zijn.</w:t>
      </w:r>
    </w:p>
    <w:p w14:paraId="5485F1ED" w14:textId="468D436A" w:rsidR="001A1F1E" w:rsidRDefault="00A34C76" w:rsidP="00A34C76">
      <w:pPr>
        <w:pStyle w:val="Lijstalinea"/>
        <w:numPr>
          <w:ilvl w:val="0"/>
          <w:numId w:val="1"/>
        </w:numPr>
      </w:pPr>
      <w:r>
        <w:lastRenderedPageBreak/>
        <w:t>Een d</w:t>
      </w:r>
      <w:r w:rsidR="001A1F1E">
        <w:t xml:space="preserve">agelijks bestuur </w:t>
      </w:r>
      <w:r>
        <w:t>creëren</w:t>
      </w:r>
      <w:r w:rsidR="001A1F1E">
        <w:t>: bevoegdheden delegeren naar dagelijks bestuur</w:t>
      </w:r>
      <w:r>
        <w:t xml:space="preserve">. Dit is voor </w:t>
      </w:r>
      <w:r w:rsidR="001A1F1E">
        <w:t>dringende beslissingen (</w:t>
      </w:r>
      <w:r>
        <w:t xml:space="preserve">vb. het </w:t>
      </w:r>
      <w:r w:rsidR="001A1F1E">
        <w:t xml:space="preserve">dak </w:t>
      </w:r>
      <w:r>
        <w:t xml:space="preserve">is </w:t>
      </w:r>
      <w:r w:rsidR="001A1F1E">
        <w:t>gaan waaien)</w:t>
      </w:r>
      <w:r>
        <w:t>. Hierin zitten meestal de</w:t>
      </w:r>
      <w:r w:rsidR="001A1F1E">
        <w:t xml:space="preserve"> voorzitter</w:t>
      </w:r>
      <w:r>
        <w:t>,</w:t>
      </w:r>
      <w:r w:rsidR="001A1F1E">
        <w:t xml:space="preserve"> secretaris en penningmeester</w:t>
      </w:r>
      <w:r>
        <w:t xml:space="preserve">. Bij </w:t>
      </w:r>
      <w:r w:rsidR="001A1F1E">
        <w:t>grotere organisaties</w:t>
      </w:r>
      <w:r>
        <w:t xml:space="preserve"> zit hier ook bijvoorbeeld een</w:t>
      </w:r>
      <w:r w:rsidR="001A1F1E">
        <w:t xml:space="preserve"> </w:t>
      </w:r>
      <w:r>
        <w:t>coördinator in.</w:t>
      </w:r>
      <w:r w:rsidR="001A1F1E">
        <w:t xml:space="preserve"> </w:t>
      </w:r>
    </w:p>
    <w:p w14:paraId="5B169626" w14:textId="536E0A76" w:rsidR="001A1F1E" w:rsidRDefault="0028214C" w:rsidP="0028214C">
      <w:pPr>
        <w:pStyle w:val="Lijstalinea"/>
        <w:numPr>
          <w:ilvl w:val="0"/>
          <w:numId w:val="1"/>
        </w:numPr>
      </w:pPr>
      <w:r>
        <w:t>De v</w:t>
      </w:r>
      <w:r w:rsidR="001A1F1E">
        <w:t>ertegenwoordiger</w:t>
      </w:r>
      <w:r>
        <w:t xml:space="preserve"> is de persoon di</w:t>
      </w:r>
      <w:r w:rsidR="001A1F1E">
        <w:t>e mag handtekenen</w:t>
      </w:r>
      <w:r>
        <w:t>. Deze persoon</w:t>
      </w:r>
      <w:r w:rsidR="001A1F1E">
        <w:t xml:space="preserve"> moet in statuten staan</w:t>
      </w:r>
      <w:r>
        <w:t>. Hij heeft een</w:t>
      </w:r>
      <w:r w:rsidR="001A1F1E">
        <w:t xml:space="preserve"> algemene volmacht</w:t>
      </w:r>
      <w:r>
        <w:t>.</w:t>
      </w:r>
    </w:p>
    <w:p w14:paraId="1FE11A26" w14:textId="3739188C" w:rsidR="001A1F1E" w:rsidRDefault="005262B8" w:rsidP="005262B8">
      <w:pPr>
        <w:pStyle w:val="Lijstalinea"/>
        <w:numPr>
          <w:ilvl w:val="0"/>
          <w:numId w:val="1"/>
        </w:numPr>
      </w:pPr>
      <w:r>
        <w:t>De c</w:t>
      </w:r>
      <w:r w:rsidR="001A1F1E">
        <w:t>ommissaris</w:t>
      </w:r>
      <w:r>
        <w:t xml:space="preserve"> is een </w:t>
      </w:r>
      <w:r w:rsidR="001A1F1E">
        <w:t>bedrijfsrevisor</w:t>
      </w:r>
      <w:r>
        <w:t>. Deze is</w:t>
      </w:r>
      <w:r w:rsidR="001A1F1E">
        <w:t xml:space="preserve"> niet verplicht voor </w:t>
      </w:r>
      <w:r w:rsidR="00271E62">
        <w:t xml:space="preserve">een </w:t>
      </w:r>
      <w:r w:rsidR="001A1F1E">
        <w:t>kleinere vzw</w:t>
      </w:r>
      <w:r w:rsidR="00271E62">
        <w:t>. Het</w:t>
      </w:r>
      <w:r w:rsidR="001A1F1E">
        <w:t xml:space="preserve"> heeft bepaalde kostprijs</w:t>
      </w:r>
      <w:r w:rsidR="00271E62">
        <w:t xml:space="preserve"> om deze aan te stellen</w:t>
      </w:r>
      <w:r w:rsidR="001A1F1E">
        <w:t xml:space="preserve"> dus goed opletten wanneer je dit doet</w:t>
      </w:r>
      <w:r w:rsidR="00271E62">
        <w:t>.</w:t>
      </w:r>
    </w:p>
    <w:p w14:paraId="55A574A5" w14:textId="59F0CD4B" w:rsidR="005A4068" w:rsidRDefault="005A4068" w:rsidP="00FC0692">
      <w:pPr>
        <w:pStyle w:val="Lijstalinea"/>
        <w:numPr>
          <w:ilvl w:val="0"/>
          <w:numId w:val="1"/>
        </w:numPr>
      </w:pPr>
      <w:r>
        <w:t>Vroeger</w:t>
      </w:r>
      <w:r w:rsidR="00FC0692">
        <w:t xml:space="preserve"> bestond de</w:t>
      </w:r>
      <w:r>
        <w:t xml:space="preserve"> algemene vergadering </w:t>
      </w:r>
      <w:r w:rsidR="00FC0692">
        <w:t xml:space="preserve">uit </w:t>
      </w:r>
      <w:r>
        <w:t>meer mensen dan bestuursorgaan</w:t>
      </w:r>
      <w:r w:rsidR="00FC0692">
        <w:t>. N</w:t>
      </w:r>
      <w:r>
        <w:t xml:space="preserve">u </w:t>
      </w:r>
      <w:r w:rsidR="00FC0692">
        <w:t xml:space="preserve"> is dit </w:t>
      </w:r>
      <w:r>
        <w:t xml:space="preserve">niet meer </w:t>
      </w:r>
      <w:r w:rsidR="00FC0692">
        <w:t xml:space="preserve">het geval en </w:t>
      </w:r>
      <w:r>
        <w:t xml:space="preserve">mogen </w:t>
      </w:r>
      <w:r w:rsidR="00FC0692">
        <w:t xml:space="preserve">dit </w:t>
      </w:r>
      <w:r>
        <w:t>dezelfde mensen zijn</w:t>
      </w:r>
      <w:r w:rsidR="00633A0A">
        <w:t xml:space="preserve">. Deze twee </w:t>
      </w:r>
      <w:r>
        <w:t>controleren elkaar</w:t>
      </w:r>
      <w:r w:rsidR="00633A0A">
        <w:t>s werking.</w:t>
      </w:r>
    </w:p>
    <w:p w14:paraId="1872B749" w14:textId="49FD35D1" w:rsidR="005A4068" w:rsidRDefault="00615ADC" w:rsidP="00D54BC4">
      <w:pPr>
        <w:pStyle w:val="Lijstalinea"/>
        <w:numPr>
          <w:ilvl w:val="0"/>
          <w:numId w:val="1"/>
        </w:numPr>
      </w:pPr>
      <w:r>
        <w:t>De s</w:t>
      </w:r>
      <w:r w:rsidR="005A4068">
        <w:t xml:space="preserve">tatuten </w:t>
      </w:r>
      <w:r>
        <w:t>zijn een belangrijk</w:t>
      </w:r>
      <w:r w:rsidR="005A4068">
        <w:t xml:space="preserve"> </w:t>
      </w:r>
      <w:r>
        <w:t>basisdocument.</w:t>
      </w:r>
      <w:r w:rsidR="005A4068">
        <w:t xml:space="preserve"> </w:t>
      </w:r>
      <w:r>
        <w:t xml:space="preserve">Er zijn </w:t>
      </w:r>
      <w:r w:rsidR="005A4068">
        <w:t>wijzigingen sinds 1 mei 2019</w:t>
      </w:r>
      <w:r w:rsidR="00C14F95">
        <w:t>. De a</w:t>
      </w:r>
      <w:r w:rsidR="005A4068">
        <w:t xml:space="preserve">lgemene </w:t>
      </w:r>
      <w:r>
        <w:t xml:space="preserve"> </w:t>
      </w:r>
      <w:r w:rsidR="005A4068">
        <w:t>vergadering moet beslissen indien niet 2/3 aanwezig nieuwe vergadering 15 dagen later, dan maakt aantal niet uit. Als doelen wijzigen 4/5 aanwezig</w:t>
      </w:r>
    </w:p>
    <w:p w14:paraId="7AD06511" w14:textId="48A7E556" w:rsidR="005A4068" w:rsidRDefault="005A4068" w:rsidP="008D193A">
      <w:pPr>
        <w:pStyle w:val="Lijstalinea"/>
        <w:numPr>
          <w:ilvl w:val="0"/>
          <w:numId w:val="1"/>
        </w:numPr>
      </w:pPr>
      <w:r>
        <w:t>Ook mogelijkheid om</w:t>
      </w:r>
      <w:r w:rsidR="00A121CD">
        <w:t xml:space="preserve"> een</w:t>
      </w:r>
      <w:r>
        <w:t xml:space="preserve"> intern reglement</w:t>
      </w:r>
      <w:r w:rsidR="00A121CD">
        <w:t xml:space="preserve"> op te stellen, wat</w:t>
      </w:r>
      <w:r>
        <w:t xml:space="preserve"> vroeger </w:t>
      </w:r>
      <w:r w:rsidR="00A121CD">
        <w:t xml:space="preserve">het </w:t>
      </w:r>
      <w:r>
        <w:t>huishoudelijk reglement</w:t>
      </w:r>
      <w:r w:rsidR="00A121CD">
        <w:t xml:space="preserve"> was. De</w:t>
      </w:r>
      <w:r>
        <w:t xml:space="preserve"> laatste versie moet in</w:t>
      </w:r>
      <w:r w:rsidR="00A121CD">
        <w:t xml:space="preserve"> de</w:t>
      </w:r>
      <w:r>
        <w:t xml:space="preserve"> statuten staan</w:t>
      </w:r>
      <w:r w:rsidR="007E7C47">
        <w:t xml:space="preserve">. Er moet </w:t>
      </w:r>
      <w:r>
        <w:t>geen algemene vergadering</w:t>
      </w:r>
      <w:r w:rsidR="007E7C47">
        <w:t xml:space="preserve"> zijn. Je moet</w:t>
      </w:r>
      <w:r>
        <w:t xml:space="preserve"> wel betalen</w:t>
      </w:r>
      <w:r w:rsidR="00DE1357">
        <w:t xml:space="preserve"> aangezien het in de statuten moet staan.</w:t>
      </w:r>
    </w:p>
    <w:p w14:paraId="0D6B9157" w14:textId="77777777" w:rsidR="00F57E38" w:rsidRDefault="005940D0" w:rsidP="005940D0">
      <w:pPr>
        <w:pStyle w:val="Lijstalinea"/>
        <w:numPr>
          <w:ilvl w:val="0"/>
          <w:numId w:val="1"/>
        </w:numPr>
      </w:pPr>
      <w:r>
        <w:t>Er zijn enkele a</w:t>
      </w:r>
      <w:r w:rsidR="005A4068">
        <w:t xml:space="preserve">dministratieve verplichtingen: </w:t>
      </w:r>
      <w:r w:rsidR="0001217A">
        <w:t xml:space="preserve">er moet een </w:t>
      </w:r>
      <w:r w:rsidR="005A4068">
        <w:t>intern vzw dossier</w:t>
      </w:r>
      <w:r w:rsidR="0001217A">
        <w:t xml:space="preserve"> zijn</w:t>
      </w:r>
      <w:r w:rsidR="007313B5">
        <w:t>.</w:t>
      </w:r>
      <w:r w:rsidR="00227045">
        <w:t xml:space="preserve"> </w:t>
      </w:r>
      <w:r w:rsidR="007313B5">
        <w:t>E</w:t>
      </w:r>
      <w:r w:rsidR="00227045">
        <w:t>r is een</w:t>
      </w:r>
      <w:r w:rsidR="005A4068">
        <w:t xml:space="preserve"> ledenregister</w:t>
      </w:r>
      <w:r w:rsidR="007313B5">
        <w:t>. D</w:t>
      </w:r>
      <w:r w:rsidR="00227045">
        <w:t xml:space="preserve">it zijn de </w:t>
      </w:r>
      <w:r w:rsidR="005A4068">
        <w:t>leden</w:t>
      </w:r>
      <w:r w:rsidR="00227045">
        <w:t xml:space="preserve"> van de</w:t>
      </w:r>
      <w:r w:rsidR="005A4068">
        <w:t xml:space="preserve"> algemene vergadering, verslagen en beslissingen en boekhoudkundige stukken </w:t>
      </w:r>
      <w:r w:rsidR="00B456E5">
        <w:t xml:space="preserve">van de laatste </w:t>
      </w:r>
      <w:r w:rsidR="005A4068">
        <w:t>10 jaar</w:t>
      </w:r>
      <w:r w:rsidR="002A1BC6">
        <w:t>.</w:t>
      </w:r>
      <w:r w:rsidR="007313B5">
        <w:t xml:space="preserve"> Dit mag ook</w:t>
      </w:r>
      <w:r w:rsidR="005A4068">
        <w:t xml:space="preserve"> mag digitaal</w:t>
      </w:r>
      <w:r w:rsidR="007313B5">
        <w:t xml:space="preserve"> zijn</w:t>
      </w:r>
      <w:r w:rsidR="00844955">
        <w:t>. De</w:t>
      </w:r>
      <w:r w:rsidR="005A4068">
        <w:t xml:space="preserve"> leden</w:t>
      </w:r>
      <w:r w:rsidR="00844955">
        <w:t xml:space="preserve"> van de</w:t>
      </w:r>
      <w:r w:rsidR="005A4068">
        <w:t xml:space="preserve"> algemene vergadering checken/</w:t>
      </w:r>
      <w:r w:rsidR="00844955">
        <w:t xml:space="preserve"> houden dit up </w:t>
      </w:r>
      <w:proofErr w:type="spellStart"/>
      <w:r w:rsidR="00844955">
        <w:t>to</w:t>
      </w:r>
      <w:proofErr w:type="spellEnd"/>
      <w:r w:rsidR="00844955">
        <w:t xml:space="preserve"> </w:t>
      </w:r>
      <w:r w:rsidR="005A4068">
        <w:t>date</w:t>
      </w:r>
      <w:r w:rsidR="00844955">
        <w:t>. De officiële gegevens moeten ook vermeld worden</w:t>
      </w:r>
      <w:r w:rsidR="009E7011">
        <w:t>. De</w:t>
      </w:r>
      <w:r w:rsidR="005A4068">
        <w:t xml:space="preserve"> communicatie kan via email</w:t>
      </w:r>
      <w:r w:rsidR="009E7011">
        <w:t xml:space="preserve"> zijn, het kan ook </w:t>
      </w:r>
      <w:r w:rsidR="00F57E38">
        <w:t xml:space="preserve">met een </w:t>
      </w:r>
      <w:r w:rsidR="005A4068">
        <w:t>brief per post op dag van email naar anderen</w:t>
      </w:r>
      <w:r w:rsidR="00F57E38">
        <w:t>.</w:t>
      </w:r>
    </w:p>
    <w:p w14:paraId="14D5E5D6" w14:textId="2706AE6F" w:rsidR="005A4068" w:rsidRDefault="005A4068" w:rsidP="005940D0">
      <w:pPr>
        <w:pStyle w:val="Lijstalinea"/>
        <w:numPr>
          <w:ilvl w:val="0"/>
          <w:numId w:val="1"/>
        </w:numPr>
      </w:pPr>
      <w:r>
        <w:t xml:space="preserve">UBO </w:t>
      </w:r>
      <w:proofErr w:type="spellStart"/>
      <w:r>
        <w:t>europese</w:t>
      </w:r>
      <w:proofErr w:type="spellEnd"/>
      <w:r>
        <w:t xml:space="preserve"> </w:t>
      </w:r>
      <w:r w:rsidR="00F57E38">
        <w:t xml:space="preserve">is de </w:t>
      </w:r>
      <w:r>
        <w:t xml:space="preserve">regelgeving </w:t>
      </w:r>
      <w:r w:rsidR="00F57E38">
        <w:t xml:space="preserve">voor </w:t>
      </w:r>
      <w:r>
        <w:t>witwassen en terrorisme</w:t>
      </w:r>
      <w:r w:rsidR="00F57E38">
        <w:t xml:space="preserve">. Het is een </w:t>
      </w:r>
      <w:r>
        <w:t>online register</w:t>
      </w:r>
      <w:r w:rsidR="00F57E38">
        <w:t>.</w:t>
      </w:r>
    </w:p>
    <w:p w14:paraId="3E270132" w14:textId="77777777" w:rsidR="00582EF3" w:rsidRDefault="00582EF3"/>
    <w:p w14:paraId="6B0996E3" w14:textId="3533FF63" w:rsidR="00AF0967" w:rsidRDefault="00582EF3" w:rsidP="007A6116">
      <w:pPr>
        <w:pStyle w:val="Lijstalinea"/>
        <w:numPr>
          <w:ilvl w:val="0"/>
          <w:numId w:val="1"/>
        </w:numPr>
      </w:pPr>
      <w:r>
        <w:t xml:space="preserve">Er zijn </w:t>
      </w:r>
      <w:r w:rsidR="00AF0967">
        <w:t xml:space="preserve">4 </w:t>
      </w:r>
      <w:r>
        <w:t>categorieën</w:t>
      </w:r>
    </w:p>
    <w:p w14:paraId="38B7F8FF" w14:textId="77777777" w:rsidR="007A6116" w:rsidRDefault="00AF0967" w:rsidP="007A6116">
      <w:pPr>
        <w:pStyle w:val="Lijstalinea"/>
        <w:numPr>
          <w:ilvl w:val="0"/>
          <w:numId w:val="2"/>
        </w:numPr>
      </w:pPr>
      <w:r>
        <w:t>Leden bestuursorgaan staat in staatsblad</w:t>
      </w:r>
    </w:p>
    <w:p w14:paraId="013BFF48" w14:textId="77777777" w:rsidR="007A6116" w:rsidRDefault="00AF0967" w:rsidP="007A6116">
      <w:pPr>
        <w:pStyle w:val="Lijstalinea"/>
        <w:numPr>
          <w:ilvl w:val="0"/>
          <w:numId w:val="2"/>
        </w:numPr>
      </w:pPr>
      <w:r>
        <w:t>Leden dagelijks bestuur staat in staatblad</w:t>
      </w:r>
    </w:p>
    <w:p w14:paraId="4C91A97C" w14:textId="77777777" w:rsidR="007A6116" w:rsidRDefault="00AF0967" w:rsidP="007A6116">
      <w:pPr>
        <w:pStyle w:val="Lijstalinea"/>
        <w:numPr>
          <w:ilvl w:val="0"/>
          <w:numId w:val="2"/>
        </w:numPr>
      </w:pPr>
      <w:r>
        <w:t>Doelgroep: doel staat in staatsblad</w:t>
      </w:r>
    </w:p>
    <w:p w14:paraId="7CE4C736" w14:textId="684C276F" w:rsidR="00AF0967" w:rsidRDefault="00AF0967" w:rsidP="007A6116">
      <w:pPr>
        <w:pStyle w:val="Lijstalinea"/>
        <w:numPr>
          <w:ilvl w:val="0"/>
          <w:numId w:val="2"/>
        </w:numPr>
      </w:pPr>
      <w:r>
        <w:t>Mensen die bepaalde invloeden hebben in vzw: directeur organisatie, sponsor</w:t>
      </w:r>
    </w:p>
    <w:p w14:paraId="3232C00E" w14:textId="77777777" w:rsidR="007A6116" w:rsidRDefault="007A6116" w:rsidP="007A6116">
      <w:pPr>
        <w:pStyle w:val="Lijstalinea"/>
        <w:ind w:left="1428"/>
      </w:pPr>
    </w:p>
    <w:p w14:paraId="34DAFAE7" w14:textId="2ABA6A4D" w:rsidR="00AF0967" w:rsidRDefault="00AF0967" w:rsidP="007A6116">
      <w:pPr>
        <w:pStyle w:val="Lijstalinea"/>
        <w:numPr>
          <w:ilvl w:val="0"/>
          <w:numId w:val="1"/>
        </w:numPr>
      </w:pPr>
      <w:r>
        <w:t xml:space="preserve">Formulieren 1 en 2: </w:t>
      </w:r>
      <w:r w:rsidR="007A6116">
        <w:t xml:space="preserve">er is een </w:t>
      </w:r>
      <w:r>
        <w:t>richtlijn</w:t>
      </w:r>
      <w:r w:rsidR="007A6116">
        <w:t xml:space="preserve"> sinds</w:t>
      </w:r>
      <w:r>
        <w:t xml:space="preserve"> oktober 2023</w:t>
      </w:r>
      <w:r w:rsidR="005B4671">
        <w:t>. De</w:t>
      </w:r>
      <w:r>
        <w:t xml:space="preserve"> griffie</w:t>
      </w:r>
      <w:r w:rsidR="005B4671">
        <w:t xml:space="preserve"> controleert </w:t>
      </w:r>
      <w:r>
        <w:t xml:space="preserve">wie </w:t>
      </w:r>
      <w:r w:rsidR="005B4671">
        <w:t xml:space="preserve">de </w:t>
      </w:r>
      <w:r>
        <w:t xml:space="preserve">leidinggevende functie/bestuurder </w:t>
      </w:r>
      <w:r w:rsidR="005B4671">
        <w:t>is</w:t>
      </w:r>
      <w:r w:rsidR="00DD15D7">
        <w:t xml:space="preserve">. Hij heeft hiervan een </w:t>
      </w:r>
      <w:r>
        <w:t xml:space="preserve">kopie </w:t>
      </w:r>
      <w:r w:rsidR="00DD15D7">
        <w:t>van de identiteitskaart nodig.</w:t>
      </w:r>
      <w:r>
        <w:t xml:space="preserve"> </w:t>
      </w:r>
      <w:r w:rsidR="004172E9">
        <w:t>D</w:t>
      </w:r>
      <w:r>
        <w:t>e neerlegger</w:t>
      </w:r>
      <w:r w:rsidR="004172E9">
        <w:t xml:space="preserve"> van de documenten heeft ook een </w:t>
      </w:r>
      <w:r>
        <w:t xml:space="preserve">kopie </w:t>
      </w:r>
      <w:r w:rsidR="004172E9">
        <w:t>van zijn identiteitskaart nodig</w:t>
      </w:r>
      <w:r w:rsidR="00B5444D">
        <w:t>. De griffie bekijkt bij</w:t>
      </w:r>
      <w:r>
        <w:t xml:space="preserve"> adreswijzigingen of </w:t>
      </w:r>
      <w:r w:rsidR="00B5444D">
        <w:t>dit</w:t>
      </w:r>
      <w:r>
        <w:t xml:space="preserve"> effectief bestaat</w:t>
      </w:r>
      <w:r w:rsidR="00B5444D">
        <w:t xml:space="preserve"> en</w:t>
      </w:r>
      <w:r>
        <w:t xml:space="preserve"> wie bestuurder wordt </w:t>
      </w:r>
      <w:r w:rsidR="00CC4810">
        <w:t>dit ook effectief mag.</w:t>
      </w:r>
    </w:p>
    <w:p w14:paraId="7B8F35D4" w14:textId="77777777" w:rsidR="00BD310E" w:rsidRDefault="00BD310E">
      <w:pPr>
        <w:rPr>
          <w:u w:val="single"/>
        </w:rPr>
      </w:pPr>
    </w:p>
    <w:p w14:paraId="6A8F5F02" w14:textId="3EEF40A1" w:rsidR="00AF0967" w:rsidRPr="00BD310E" w:rsidRDefault="00AF0967">
      <w:pPr>
        <w:rPr>
          <w:u w:val="single"/>
        </w:rPr>
      </w:pPr>
      <w:r w:rsidRPr="00BD310E">
        <w:rPr>
          <w:u w:val="single"/>
        </w:rPr>
        <w:t>Boekhouding</w:t>
      </w:r>
      <w:r w:rsidR="00BD310E" w:rsidRPr="00BD310E">
        <w:rPr>
          <w:u w:val="single"/>
        </w:rPr>
        <w:t>:</w:t>
      </w:r>
      <w:r w:rsidRPr="00BD310E">
        <w:rPr>
          <w:u w:val="single"/>
        </w:rPr>
        <w:t xml:space="preserve"> regels</w:t>
      </w:r>
    </w:p>
    <w:p w14:paraId="33E7082A" w14:textId="39762C76" w:rsidR="00AF0967" w:rsidRDefault="00AF0967" w:rsidP="00BD310E">
      <w:pPr>
        <w:pStyle w:val="Lijstalinea"/>
        <w:numPr>
          <w:ilvl w:val="0"/>
          <w:numId w:val="1"/>
        </w:numPr>
      </w:pPr>
      <w:r>
        <w:t xml:space="preserve">Categorie 1 is </w:t>
      </w:r>
      <w:r w:rsidR="00BD310E">
        <w:t xml:space="preserve">de </w:t>
      </w:r>
      <w:r>
        <w:t>kasboekhouding</w:t>
      </w:r>
      <w:r w:rsidR="00691A97">
        <w:t>. De</w:t>
      </w:r>
      <w:r>
        <w:t xml:space="preserve"> jaarrek</w:t>
      </w:r>
      <w:r w:rsidR="00BD310E">
        <w:t>en</w:t>
      </w:r>
      <w:r>
        <w:t xml:space="preserve">ing </w:t>
      </w:r>
      <w:r w:rsidR="00691A97">
        <w:t xml:space="preserve">is een </w:t>
      </w:r>
      <w:r>
        <w:t xml:space="preserve">samenvatting </w:t>
      </w:r>
      <w:r w:rsidR="00691A97">
        <w:t xml:space="preserve">van de </w:t>
      </w:r>
      <w:r>
        <w:t>in</w:t>
      </w:r>
      <w:r w:rsidR="00691A97">
        <w:t>-</w:t>
      </w:r>
      <w:r>
        <w:t xml:space="preserve"> en uitgaven</w:t>
      </w:r>
      <w:r w:rsidR="00691A97">
        <w:t>. Deze wordt</w:t>
      </w:r>
      <w:r>
        <w:t xml:space="preserve"> goedgekeurd op</w:t>
      </w:r>
      <w:r w:rsidR="00691A97">
        <w:t xml:space="preserve"> de</w:t>
      </w:r>
      <w:r>
        <w:t xml:space="preserve"> algemene vergadering</w:t>
      </w:r>
      <w:r w:rsidR="004C28F7">
        <w:t xml:space="preserve"> 6 maanden na afsluiting </w:t>
      </w:r>
      <w:r w:rsidR="00691A97">
        <w:t xml:space="preserve">van het </w:t>
      </w:r>
      <w:r w:rsidR="004C28F7">
        <w:t>boekjaar</w:t>
      </w:r>
      <w:r w:rsidR="00691A97">
        <w:t>. Een</w:t>
      </w:r>
      <w:r>
        <w:t xml:space="preserve"> begroting</w:t>
      </w:r>
      <w:r w:rsidR="00691A97">
        <w:t xml:space="preserve"> is een</w:t>
      </w:r>
      <w:r>
        <w:t xml:space="preserve"> voorspelling </w:t>
      </w:r>
      <w:r w:rsidR="00691A97">
        <w:t xml:space="preserve">voor </w:t>
      </w:r>
      <w:r>
        <w:t>volgend jaar</w:t>
      </w:r>
      <w:r w:rsidR="00691A97">
        <w:t xml:space="preserve">. De </w:t>
      </w:r>
      <w:r>
        <w:t>jaarrek</w:t>
      </w:r>
      <w:r w:rsidR="00691A97">
        <w:t>en</w:t>
      </w:r>
      <w:r>
        <w:t>ingen moet</w:t>
      </w:r>
      <w:r w:rsidR="00691A97">
        <w:t>en fysiek</w:t>
      </w:r>
      <w:r>
        <w:t xml:space="preserve"> </w:t>
      </w:r>
      <w:r w:rsidR="00691A97">
        <w:t>neergelegd</w:t>
      </w:r>
      <w:r>
        <w:t xml:space="preserve"> worden bij</w:t>
      </w:r>
      <w:r w:rsidR="00691A97">
        <w:t xml:space="preserve"> de</w:t>
      </w:r>
      <w:r>
        <w:t xml:space="preserve"> griffie </w:t>
      </w:r>
      <w:r w:rsidR="004C28F7">
        <w:t>binnen</w:t>
      </w:r>
      <w:r w:rsidR="00691A97">
        <w:t xml:space="preserve"> de</w:t>
      </w:r>
      <w:r w:rsidR="004C28F7">
        <w:t xml:space="preserve"> 30 dagen </w:t>
      </w:r>
      <w:r>
        <w:t xml:space="preserve">na goedkeuring </w:t>
      </w:r>
      <w:r w:rsidR="00691A97">
        <w:t xml:space="preserve">van de </w:t>
      </w:r>
      <w:r>
        <w:t>algemene vergadering</w:t>
      </w:r>
      <w:r w:rsidR="00691A97">
        <w:t>.</w:t>
      </w:r>
    </w:p>
    <w:p w14:paraId="69A26F15" w14:textId="2D1A5D73" w:rsidR="004C28F7" w:rsidRDefault="00CC0929" w:rsidP="00CC0929">
      <w:pPr>
        <w:pStyle w:val="Lijstalinea"/>
        <w:numPr>
          <w:ilvl w:val="0"/>
          <w:numId w:val="1"/>
        </w:numPr>
      </w:pPr>
      <w:r>
        <w:t>Bij een n</w:t>
      </w:r>
      <w:r w:rsidR="004C28F7">
        <w:t>eerlegging</w:t>
      </w:r>
      <w:r>
        <w:t xml:space="preserve"> is het</w:t>
      </w:r>
      <w:r w:rsidR="004C28F7">
        <w:t xml:space="preserve"> geen kopie</w:t>
      </w:r>
    </w:p>
    <w:p w14:paraId="3AB01C9D" w14:textId="2742D66B" w:rsidR="004C28F7" w:rsidRDefault="004C28F7" w:rsidP="00CC0929">
      <w:pPr>
        <w:pStyle w:val="Lijstalinea"/>
        <w:numPr>
          <w:ilvl w:val="0"/>
          <w:numId w:val="1"/>
        </w:numPr>
      </w:pPr>
      <w:r>
        <w:lastRenderedPageBreak/>
        <w:t xml:space="preserve">Aangifte </w:t>
      </w:r>
      <w:r w:rsidR="00CC0929">
        <w:t xml:space="preserve">van de belastingen </w:t>
      </w:r>
      <w:r>
        <w:t>kan enkel online</w:t>
      </w:r>
      <w:r w:rsidR="00CC0929">
        <w:t>gebeuren. Een</w:t>
      </w:r>
      <w:r>
        <w:t xml:space="preserve"> </w:t>
      </w:r>
      <w:r w:rsidR="00CC4810">
        <w:t>rechtspersoon belasting</w:t>
      </w:r>
      <w:r>
        <w:t xml:space="preserve"> </w:t>
      </w:r>
      <w:r w:rsidR="00CC0929">
        <w:t xml:space="preserve">is </w:t>
      </w:r>
      <w:r>
        <w:t xml:space="preserve">enkel op </w:t>
      </w:r>
      <w:r w:rsidR="00CC4810">
        <w:t>specifieke</w:t>
      </w:r>
      <w:r>
        <w:t xml:space="preserve"> inkomsten</w:t>
      </w:r>
      <w:r w:rsidR="00CC0929">
        <w:t>. De Minister</w:t>
      </w:r>
      <w:r>
        <w:t xml:space="preserve"> van </w:t>
      </w:r>
      <w:r w:rsidR="00CC0929">
        <w:t>financiën</w:t>
      </w:r>
      <w:r>
        <w:t xml:space="preserve"> </w:t>
      </w:r>
      <w:r w:rsidR="00CC0929">
        <w:t xml:space="preserve">heeft de </w:t>
      </w:r>
      <w:r>
        <w:t xml:space="preserve">deadline </w:t>
      </w:r>
      <w:r w:rsidR="00CC0929">
        <w:t>tot</w:t>
      </w:r>
      <w:r>
        <w:t xml:space="preserve"> 30 september.</w:t>
      </w:r>
    </w:p>
    <w:p w14:paraId="2451842F" w14:textId="12B9A0A0" w:rsidR="004C28F7" w:rsidRDefault="004C28F7"/>
    <w:p w14:paraId="4A99CC92" w14:textId="4CA559C5" w:rsidR="004C28F7" w:rsidRDefault="004C28F7" w:rsidP="00CC0929">
      <w:pPr>
        <w:pStyle w:val="Lijstalinea"/>
        <w:numPr>
          <w:ilvl w:val="0"/>
          <w:numId w:val="1"/>
        </w:numPr>
      </w:pPr>
      <w:r>
        <w:t>Patrimoniumtaks</w:t>
      </w:r>
      <w:r w:rsidR="00CC0929">
        <w:t xml:space="preserve"> is een </w:t>
      </w:r>
      <w:r>
        <w:t xml:space="preserve">belasting op </w:t>
      </w:r>
      <w:r w:rsidR="00CF7E7E">
        <w:t xml:space="preserve">de </w:t>
      </w:r>
      <w:r>
        <w:t>eigendom</w:t>
      </w:r>
      <w:r w:rsidR="00CF7E7E">
        <w:t xml:space="preserve"> van een</w:t>
      </w:r>
      <w:r>
        <w:t xml:space="preserve"> vzw</w:t>
      </w:r>
      <w:r w:rsidR="00CF7E7E">
        <w:t>.</w:t>
      </w:r>
      <w:r>
        <w:t xml:space="preserve"> </w:t>
      </w:r>
      <w:r w:rsidR="00CF7E7E">
        <w:t>W</w:t>
      </w:r>
      <w:r>
        <w:t>at bezit j</w:t>
      </w:r>
      <w:r w:rsidR="00CF7E7E">
        <w:t>e</w:t>
      </w:r>
      <w:r>
        <w:t xml:space="preserve"> allemaal boven 50</w:t>
      </w:r>
      <w:r w:rsidR="00A51199">
        <w:t>.</w:t>
      </w:r>
      <w:r>
        <w:t>000 euro is belast</w:t>
      </w:r>
      <w:r w:rsidR="00A51199">
        <w:t>baar.</w:t>
      </w:r>
    </w:p>
    <w:p w14:paraId="5718BB57" w14:textId="77777777" w:rsidR="00DB5C83" w:rsidRDefault="00DB5C83"/>
    <w:p w14:paraId="55F96743" w14:textId="40A3155C" w:rsidR="00DB5C83" w:rsidRPr="00DB5C83" w:rsidRDefault="00DB5C83">
      <w:pPr>
        <w:rPr>
          <w:u w:val="single"/>
        </w:rPr>
      </w:pPr>
      <w:r w:rsidRPr="00DB5C83">
        <w:rPr>
          <w:u w:val="single"/>
        </w:rPr>
        <w:t>Vrijwilligers</w:t>
      </w:r>
      <w:r w:rsidR="004C28F7" w:rsidRPr="00DB5C83">
        <w:rPr>
          <w:u w:val="single"/>
        </w:rPr>
        <w:t xml:space="preserve">: </w:t>
      </w:r>
    </w:p>
    <w:p w14:paraId="1ADBD071" w14:textId="430A4463" w:rsidR="004C28F7" w:rsidRDefault="00621720" w:rsidP="004631A7">
      <w:pPr>
        <w:pStyle w:val="Lijstalinea"/>
        <w:numPr>
          <w:ilvl w:val="0"/>
          <w:numId w:val="1"/>
        </w:numPr>
      </w:pPr>
      <w:r>
        <w:t xml:space="preserve">Het is </w:t>
      </w:r>
      <w:r w:rsidR="004C28F7">
        <w:t>activiteit</w:t>
      </w:r>
      <w:r>
        <w:t xml:space="preserve"> die</w:t>
      </w:r>
      <w:r w:rsidR="004C28F7">
        <w:t xml:space="preserve"> onverplicht </w:t>
      </w:r>
      <w:r>
        <w:t xml:space="preserve">en </w:t>
      </w:r>
      <w:r w:rsidR="004C28F7">
        <w:t>onbezoldigd</w:t>
      </w:r>
      <w:r>
        <w:t xml:space="preserve"> is. De vrijwilliger moet</w:t>
      </w:r>
      <w:r w:rsidR="004C28F7">
        <w:t xml:space="preserve"> minstens 16 jaar</w:t>
      </w:r>
      <w:r>
        <w:t xml:space="preserve"> zijn.</w:t>
      </w:r>
    </w:p>
    <w:p w14:paraId="0D7F5243" w14:textId="599AADAF" w:rsidR="004C28F7" w:rsidRDefault="004631A7" w:rsidP="004631A7">
      <w:pPr>
        <w:pStyle w:val="Lijstalinea"/>
        <w:numPr>
          <w:ilvl w:val="0"/>
          <w:numId w:val="1"/>
        </w:numPr>
      </w:pPr>
      <w:r>
        <w:t>De vereniging heeft ook enkele v</w:t>
      </w:r>
      <w:r w:rsidR="004C28F7">
        <w:t>erplichtingen:</w:t>
      </w:r>
      <w:r>
        <w:t xml:space="preserve"> het moet</w:t>
      </w:r>
      <w:r w:rsidR="004C28F7">
        <w:t xml:space="preserve"> informeren welk soort vereniging</w:t>
      </w:r>
      <w:r w:rsidR="00F83798">
        <w:t xml:space="preserve"> het is. Deze</w:t>
      </w:r>
      <w:r w:rsidR="004C28F7">
        <w:t xml:space="preserve"> informatienota</w:t>
      </w:r>
      <w:r w:rsidR="00F83798">
        <w:t xml:space="preserve"> kan ook worden </w:t>
      </w:r>
      <w:r w:rsidR="004C28F7">
        <w:t xml:space="preserve">voorzien op </w:t>
      </w:r>
      <w:r w:rsidR="00F83798">
        <w:t xml:space="preserve">de </w:t>
      </w:r>
      <w:r w:rsidR="004C28F7">
        <w:t>website</w:t>
      </w:r>
      <w:r w:rsidR="00F83798">
        <w:t xml:space="preserve"> en</w:t>
      </w:r>
      <w:r w:rsidR="004C28F7">
        <w:t xml:space="preserve"> fysiek</w:t>
      </w:r>
      <w:r w:rsidR="00F83798">
        <w:t xml:space="preserve"> om aan de vrijwilliger te geven</w:t>
      </w:r>
    </w:p>
    <w:p w14:paraId="3C527E51" w14:textId="36519D81" w:rsidR="004C28F7" w:rsidRDefault="004C28F7" w:rsidP="00F83798">
      <w:pPr>
        <w:pStyle w:val="Lijstalinea"/>
        <w:numPr>
          <w:ilvl w:val="0"/>
          <w:numId w:val="1"/>
        </w:numPr>
      </w:pPr>
      <w:r>
        <w:t xml:space="preserve">Verzekeren is verplicht als je onder </w:t>
      </w:r>
      <w:r w:rsidR="00F83798">
        <w:t xml:space="preserve">een </w:t>
      </w:r>
      <w:r>
        <w:t>koepel</w:t>
      </w:r>
      <w:r w:rsidR="00F83798">
        <w:t>organisatie</w:t>
      </w:r>
      <w:r>
        <w:t xml:space="preserve"> zit</w:t>
      </w:r>
      <w:r w:rsidR="005C0181">
        <w:t>. De vrijwilligers moeten</w:t>
      </w:r>
      <w:r>
        <w:t xml:space="preserve"> verzekerd </w:t>
      </w:r>
      <w:r w:rsidR="005C0181">
        <w:t xml:space="preserve">zijn </w:t>
      </w:r>
      <w:r>
        <w:t>voor de schade die ze aan iemand anders aanrichten</w:t>
      </w:r>
      <w:r w:rsidR="005C0181">
        <w:t>. Het is ook</w:t>
      </w:r>
      <w:r>
        <w:t xml:space="preserve"> aan te raden</w:t>
      </w:r>
      <w:r w:rsidR="005C0181">
        <w:t xml:space="preserve"> om een verzek</w:t>
      </w:r>
      <w:r w:rsidR="004F311A">
        <w:t>ering te nemen voor</w:t>
      </w:r>
      <w:r>
        <w:t xml:space="preserve"> schade </w:t>
      </w:r>
      <w:r w:rsidR="004F311A">
        <w:t xml:space="preserve">van de </w:t>
      </w:r>
      <w:r>
        <w:t>vrijwilliger zelf</w:t>
      </w:r>
      <w:r w:rsidR="004F311A">
        <w:t xml:space="preserve">. Er is een </w:t>
      </w:r>
      <w:r w:rsidR="00A62A6A">
        <w:t xml:space="preserve">gratis </w:t>
      </w:r>
      <w:r w:rsidR="004F311A">
        <w:t>Vlaamse</w:t>
      </w:r>
      <w:r w:rsidR="00A62A6A">
        <w:t xml:space="preserve"> vrijwilligersverzekering </w:t>
      </w:r>
      <w:r w:rsidR="004F311A">
        <w:t xml:space="preserve"> voor </w:t>
      </w:r>
      <w:r w:rsidR="00A62A6A">
        <w:t>1000 gratis vrijwilligersuren</w:t>
      </w:r>
      <w:r w:rsidR="007457D6">
        <w:t>. Deze bevat een verzekering voor</w:t>
      </w:r>
      <w:r w:rsidR="00A62A6A">
        <w:t xml:space="preserve"> schade aan </w:t>
      </w:r>
      <w:r w:rsidR="007457D6">
        <w:t xml:space="preserve">de </w:t>
      </w:r>
      <w:r w:rsidR="00A62A6A">
        <w:t xml:space="preserve">vrijwilliger zelf en </w:t>
      </w:r>
      <w:r w:rsidR="007457D6">
        <w:t xml:space="preserve">aan </w:t>
      </w:r>
      <w:r w:rsidR="00A62A6A">
        <w:t>iemand anders</w:t>
      </w:r>
      <w:r w:rsidR="007457D6">
        <w:t>.</w:t>
      </w:r>
    </w:p>
    <w:p w14:paraId="70B473C7" w14:textId="77777777" w:rsidR="00747CBC" w:rsidRDefault="00A62A6A" w:rsidP="00FB32B1">
      <w:pPr>
        <w:pStyle w:val="Lijstalinea"/>
        <w:numPr>
          <w:ilvl w:val="0"/>
          <w:numId w:val="1"/>
        </w:numPr>
      </w:pPr>
      <w:r>
        <w:t xml:space="preserve">Vergoedingen: </w:t>
      </w:r>
      <w:r w:rsidR="00FB32B1">
        <w:t xml:space="preserve">Dit kan in de vorm zijn van een </w:t>
      </w:r>
      <w:r>
        <w:t>forfaitair bedrag</w:t>
      </w:r>
      <w:r w:rsidR="00FB32B1">
        <w:t>. Dit is een</w:t>
      </w:r>
      <w:r>
        <w:t xml:space="preserve"> vast bedrag zonder bewijsstukken</w:t>
      </w:r>
      <w:r w:rsidR="00FB32B1">
        <w:t>, dit heeft wel een</w:t>
      </w:r>
      <w:r>
        <w:t xml:space="preserve"> max</w:t>
      </w:r>
      <w:r w:rsidR="00FB32B1">
        <w:t>imum</w:t>
      </w:r>
      <w:r>
        <w:t xml:space="preserve"> bedra</w:t>
      </w:r>
      <w:r w:rsidR="00FB32B1">
        <w:t>g. Als je</w:t>
      </w:r>
      <w:r>
        <w:t xml:space="preserve"> erboven </w:t>
      </w:r>
      <w:r w:rsidR="00FB32B1">
        <w:t>zit</w:t>
      </w:r>
      <w:r w:rsidR="00747CBC">
        <w:t xml:space="preserve">, werkt de vrijwilliger in het zwart en betaal je dus ook in het zwart. </w:t>
      </w:r>
    </w:p>
    <w:p w14:paraId="12899324" w14:textId="0D3DF08A" w:rsidR="00A62A6A" w:rsidRDefault="00747CBC" w:rsidP="00747CBC">
      <w:pPr>
        <w:pStyle w:val="Lijstalinea"/>
      </w:pPr>
      <w:r>
        <w:t>Er is ook</w:t>
      </w:r>
      <w:r w:rsidR="00A62A6A">
        <w:t xml:space="preserve"> </w:t>
      </w:r>
      <w:r>
        <w:t>een reële</w:t>
      </w:r>
      <w:r w:rsidR="00A62A6A">
        <w:t xml:space="preserve"> vergoeding</w:t>
      </w:r>
      <w:r w:rsidR="00800C5E">
        <w:t>, dit kan de terugbetaling van een</w:t>
      </w:r>
      <w:r w:rsidR="00A62A6A">
        <w:t xml:space="preserve"> parkeerticket</w:t>
      </w:r>
      <w:r w:rsidR="00800C5E">
        <w:t xml:space="preserve"> zijn. Hiervoor is geen maximum bedrag.</w:t>
      </w:r>
      <w:r w:rsidR="00B32DF4">
        <w:t xml:space="preserve"> Een</w:t>
      </w:r>
      <w:r w:rsidR="00A62A6A">
        <w:t xml:space="preserve"> combinatie van de twee</w:t>
      </w:r>
      <w:r w:rsidR="00B32DF4">
        <w:t xml:space="preserve"> vergoedingen is niet mogelijk</w:t>
      </w:r>
      <w:r w:rsidR="00A62A6A">
        <w:t>,</w:t>
      </w:r>
      <w:r w:rsidR="00B32DF4">
        <w:t xml:space="preserve"> je kan er wel voor kiezen om ook een</w:t>
      </w:r>
      <w:r w:rsidR="00A62A6A">
        <w:t xml:space="preserve"> kilometervergoeding </w:t>
      </w:r>
      <w:r w:rsidR="00B32DF4">
        <w:t xml:space="preserve">te geven met een maximum van </w:t>
      </w:r>
      <w:r w:rsidR="00A62A6A">
        <w:t>2000km per jaar</w:t>
      </w:r>
      <w:r w:rsidR="00B32DF4">
        <w:t>.</w:t>
      </w:r>
    </w:p>
    <w:p w14:paraId="1F1C15BA" w14:textId="3E2C0257" w:rsidR="00A62A6A" w:rsidRDefault="00BC760D" w:rsidP="00BC760D">
      <w:pPr>
        <w:pStyle w:val="Lijstalinea"/>
        <w:numPr>
          <w:ilvl w:val="0"/>
          <w:numId w:val="1"/>
        </w:numPr>
      </w:pPr>
      <w:r>
        <w:t>Er zijn heel wat mogelijkheden voor</w:t>
      </w:r>
      <w:r w:rsidR="00A62A6A">
        <w:t xml:space="preserve"> vergoedingen in een vereniging</w:t>
      </w:r>
    </w:p>
    <w:p w14:paraId="37DB5C85" w14:textId="77777777" w:rsidR="00154037" w:rsidRDefault="00154037"/>
    <w:p w14:paraId="73582532" w14:textId="1797DBE3" w:rsidR="00154037" w:rsidRPr="00154037" w:rsidRDefault="00BC760D">
      <w:pPr>
        <w:rPr>
          <w:u w:val="single"/>
        </w:rPr>
      </w:pPr>
      <w:r w:rsidRPr="00154037">
        <w:rPr>
          <w:u w:val="single"/>
        </w:rPr>
        <w:t>Aansprakelijkheid</w:t>
      </w:r>
      <w:r w:rsidR="00A62A6A" w:rsidRPr="00154037">
        <w:rPr>
          <w:u w:val="single"/>
        </w:rPr>
        <w:t xml:space="preserve">: </w:t>
      </w:r>
    </w:p>
    <w:p w14:paraId="1CAC3824" w14:textId="77777777" w:rsidR="002F0C5F" w:rsidRDefault="00154037" w:rsidP="002F0C5F">
      <w:pPr>
        <w:pStyle w:val="Lijstalinea"/>
        <w:numPr>
          <w:ilvl w:val="0"/>
          <w:numId w:val="1"/>
        </w:numPr>
      </w:pPr>
      <w:r>
        <w:t>A</w:t>
      </w:r>
      <w:r w:rsidR="00A62A6A">
        <w:t>lles wordt opgevangen door</w:t>
      </w:r>
      <w:r>
        <w:t xml:space="preserve"> de</w:t>
      </w:r>
      <w:r w:rsidR="00A62A6A">
        <w:t xml:space="preserve"> vzw</w:t>
      </w:r>
      <w:r>
        <w:t xml:space="preserve">. Er zijn </w:t>
      </w:r>
      <w:r w:rsidR="009772D0">
        <w:t xml:space="preserve">wel </w:t>
      </w:r>
      <w:r w:rsidR="00A62A6A">
        <w:t>uitzonderingen bij</w:t>
      </w:r>
      <w:r w:rsidR="009772D0">
        <w:t xml:space="preserve"> het</w:t>
      </w:r>
      <w:r w:rsidR="00A62A6A">
        <w:t xml:space="preserve"> dagelijks bestuur, </w:t>
      </w:r>
      <w:r w:rsidR="009772D0">
        <w:t>wanneer er</w:t>
      </w:r>
      <w:r w:rsidR="00A62A6A">
        <w:t xml:space="preserve"> grove fouten</w:t>
      </w:r>
      <w:r w:rsidR="009772D0">
        <w:t xml:space="preserve"> zijn</w:t>
      </w:r>
      <w:r w:rsidR="00A62A6A">
        <w:t xml:space="preserve"> vastgesteld door rechter</w:t>
      </w:r>
      <w:r w:rsidR="009772D0">
        <w:t>. Dan bekijkt de recht</w:t>
      </w:r>
      <w:r w:rsidR="005214D4">
        <w:t>er</w:t>
      </w:r>
      <w:r w:rsidR="00A62A6A">
        <w:t xml:space="preserve"> hoe </w:t>
      </w:r>
      <w:r w:rsidR="005214D4">
        <w:t xml:space="preserve">er </w:t>
      </w:r>
      <w:r w:rsidR="00A62A6A">
        <w:t>gehandeld</w:t>
      </w:r>
      <w:r w:rsidR="005214D4">
        <w:t xml:space="preserve"> werd</w:t>
      </w:r>
      <w:r w:rsidR="00A62A6A">
        <w:t xml:space="preserve"> in </w:t>
      </w:r>
      <w:r w:rsidR="005214D4">
        <w:t>een</w:t>
      </w:r>
      <w:r w:rsidR="00A87B8C">
        <w:t xml:space="preserve"> bepaalde</w:t>
      </w:r>
      <w:r w:rsidR="005214D4">
        <w:t xml:space="preserve"> </w:t>
      </w:r>
      <w:r w:rsidR="00A62A6A">
        <w:t>situatie</w:t>
      </w:r>
      <w:r w:rsidR="00A87B8C">
        <w:t>. Wa</w:t>
      </w:r>
      <w:r w:rsidR="005214D4">
        <w:t>nneer er</w:t>
      </w:r>
      <w:r w:rsidR="00A62A6A">
        <w:t xml:space="preserve"> manifest </w:t>
      </w:r>
      <w:r w:rsidR="005214D4">
        <w:t xml:space="preserve">een </w:t>
      </w:r>
      <w:r w:rsidR="00A62A6A">
        <w:t>grens</w:t>
      </w:r>
      <w:r w:rsidR="005214D4">
        <w:t xml:space="preserve"> werd</w:t>
      </w:r>
      <w:r w:rsidR="00A62A6A">
        <w:t xml:space="preserve"> overschreden</w:t>
      </w:r>
      <w:r w:rsidR="00A87B8C">
        <w:t xml:space="preserve"> wordt er bekeken </w:t>
      </w:r>
      <w:r w:rsidR="00A62A6A">
        <w:t xml:space="preserve">wat iemand anders zou doen </w:t>
      </w:r>
    </w:p>
    <w:p w14:paraId="4DF60F59" w14:textId="6C189E94" w:rsidR="00A62A6A" w:rsidRDefault="002F0C5F" w:rsidP="002F0C5F">
      <w:pPr>
        <w:pStyle w:val="Lijstalinea"/>
      </w:pPr>
      <w:r>
        <w:t xml:space="preserve">Voorbeeld: een voetbalclub legt een </w:t>
      </w:r>
      <w:r w:rsidR="00A62A6A">
        <w:t>voetbalspeler vas</w:t>
      </w:r>
      <w:r>
        <w:t>t</w:t>
      </w:r>
      <w:r w:rsidR="00A62A6A">
        <w:t xml:space="preserve"> zonder dat je hem kan betalen</w:t>
      </w:r>
      <w:r>
        <w:t xml:space="preserve"> of</w:t>
      </w:r>
      <w:r w:rsidR="00A62A6A">
        <w:t xml:space="preserve"> fraude</w:t>
      </w:r>
    </w:p>
    <w:p w14:paraId="725FBE10" w14:textId="0735ED52" w:rsidR="00A62A6A" w:rsidRDefault="000B7D9C" w:rsidP="000B7D9C">
      <w:pPr>
        <w:pStyle w:val="Lijstalinea"/>
        <w:numPr>
          <w:ilvl w:val="0"/>
          <w:numId w:val="1"/>
        </w:numPr>
      </w:pPr>
      <w:r>
        <w:t>In de notulen van een algemene vergadering kan worden</w:t>
      </w:r>
      <w:r w:rsidR="00A62A6A">
        <w:t xml:space="preserve"> opgenomen worden dat je het niet eens bent</w:t>
      </w:r>
    </w:p>
    <w:p w14:paraId="00C6C009" w14:textId="77777777" w:rsidR="005B6337" w:rsidRDefault="005B6337">
      <w:pPr>
        <w:rPr>
          <w:u w:val="single"/>
        </w:rPr>
      </w:pPr>
    </w:p>
    <w:p w14:paraId="2C16ED7D" w14:textId="14E19430" w:rsidR="005B6337" w:rsidRPr="005B6337" w:rsidRDefault="007F14C7">
      <w:pPr>
        <w:rPr>
          <w:u w:val="single"/>
        </w:rPr>
      </w:pPr>
      <w:r>
        <w:rPr>
          <w:u w:val="single"/>
        </w:rPr>
        <w:t>Verdere uitleg f</w:t>
      </w:r>
      <w:r w:rsidR="00D64F33" w:rsidRPr="005B6337">
        <w:rPr>
          <w:u w:val="single"/>
        </w:rPr>
        <w:t>eitelijke vereni</w:t>
      </w:r>
      <w:r w:rsidR="005B6337" w:rsidRPr="005B6337">
        <w:rPr>
          <w:u w:val="single"/>
        </w:rPr>
        <w:t>gi</w:t>
      </w:r>
      <w:r w:rsidR="00D64F33" w:rsidRPr="005B6337">
        <w:rPr>
          <w:u w:val="single"/>
        </w:rPr>
        <w:t>ngen</w:t>
      </w:r>
    </w:p>
    <w:p w14:paraId="16683946" w14:textId="0D8B5470" w:rsidR="00D64F33" w:rsidRDefault="00680133">
      <w:r>
        <w:t>De vereniging b</w:t>
      </w:r>
      <w:r w:rsidR="00D64F33">
        <w:t>estaat wanneer je zegt dat die bestaat</w:t>
      </w:r>
      <w:r w:rsidR="007270C9">
        <w:t>. Er zijn</w:t>
      </w:r>
      <w:r w:rsidR="00D64F33">
        <w:t xml:space="preserve"> geen formaliteiten</w:t>
      </w:r>
      <w:r w:rsidR="005B679B">
        <w:t xml:space="preserve"> of </w:t>
      </w:r>
      <w:r w:rsidR="00D64F33">
        <w:t>geen sta</w:t>
      </w:r>
      <w:r w:rsidR="00A717ED">
        <w:t>t</w:t>
      </w:r>
      <w:r w:rsidR="00D64F33">
        <w:t>uten</w:t>
      </w:r>
      <w:r w:rsidR="005B679B">
        <w:t xml:space="preserve"> nodig maar dit is </w:t>
      </w:r>
      <w:r w:rsidR="00D64F33">
        <w:t>wel aan te raden</w:t>
      </w:r>
      <w:r w:rsidR="005B679B">
        <w:t xml:space="preserve">. De </w:t>
      </w:r>
      <w:r w:rsidR="00D64F33">
        <w:t xml:space="preserve">bank </w:t>
      </w:r>
      <w:r w:rsidR="005B679B">
        <w:t>kan daarnaar vragen</w:t>
      </w:r>
      <w:r w:rsidR="00BC5250">
        <w:t>. Er is</w:t>
      </w:r>
      <w:r w:rsidR="00D64F33">
        <w:t xml:space="preserve"> geen wet dus afspraken maken is handig</w:t>
      </w:r>
      <w:r w:rsidR="009B0066">
        <w:t>. De statuten worden</w:t>
      </w:r>
      <w:r w:rsidR="00D64F33">
        <w:t xml:space="preserve"> niet gepubliceerd</w:t>
      </w:r>
      <w:r w:rsidR="009B0066">
        <w:t xml:space="preserve"> in het staatsblad</w:t>
      </w:r>
      <w:r w:rsidR="00D64F33">
        <w:t>,</w:t>
      </w:r>
      <w:r w:rsidR="004904D2">
        <w:t xml:space="preserve"> de</w:t>
      </w:r>
      <w:r w:rsidR="00D64F33">
        <w:t xml:space="preserve"> bank gaat ze wel vragen voor de rekening</w:t>
      </w:r>
      <w:r w:rsidR="004904D2">
        <w:t xml:space="preserve">. Statuten </w:t>
      </w:r>
      <w:r w:rsidR="00D64F33">
        <w:t>zorg</w:t>
      </w:r>
      <w:r w:rsidR="004904D2">
        <w:t>en</w:t>
      </w:r>
      <w:r w:rsidR="00D64F33">
        <w:t xml:space="preserve"> voor</w:t>
      </w:r>
      <w:r w:rsidR="00261600">
        <w:t xml:space="preserve"> een</w:t>
      </w:r>
      <w:r w:rsidR="00D64F33">
        <w:t xml:space="preserve"> basisstructuur</w:t>
      </w:r>
      <w:r w:rsidR="00261600">
        <w:t xml:space="preserve">. Er zijn </w:t>
      </w:r>
      <w:r w:rsidR="00D64F33">
        <w:t xml:space="preserve">geen administratieve </w:t>
      </w:r>
      <w:r w:rsidR="00D64F33">
        <w:lastRenderedPageBreak/>
        <w:t>verplichtingen</w:t>
      </w:r>
      <w:r w:rsidR="00261600">
        <w:t>. B</w:t>
      </w:r>
      <w:r w:rsidR="00D64F33">
        <w:t>oekhoud</w:t>
      </w:r>
      <w:r w:rsidR="006A445B">
        <w:t>kundig zijn er</w:t>
      </w:r>
      <w:r w:rsidR="00D64F33">
        <w:t xml:space="preserve"> ook geen verplichting</w:t>
      </w:r>
      <w:r w:rsidR="006A445B">
        <w:t>en, er moet</w:t>
      </w:r>
      <w:r w:rsidR="00D64F33">
        <w:t xml:space="preserve"> wel bij</w:t>
      </w:r>
      <w:r w:rsidR="006A445B">
        <w:t>ge</w:t>
      </w:r>
      <w:r w:rsidR="00D64F33">
        <w:t xml:space="preserve">houden </w:t>
      </w:r>
      <w:r w:rsidR="006A445B">
        <w:t xml:space="preserve">worden </w:t>
      </w:r>
      <w:r w:rsidR="00D64F33">
        <w:t xml:space="preserve">wat </w:t>
      </w:r>
      <w:r w:rsidR="006A445B">
        <w:t xml:space="preserve">er </w:t>
      </w:r>
      <w:r w:rsidR="00D64F33">
        <w:t>met</w:t>
      </w:r>
      <w:r w:rsidR="006A445B">
        <w:t xml:space="preserve"> het</w:t>
      </w:r>
      <w:r w:rsidR="00D64F33">
        <w:t xml:space="preserve"> geld gebeurt</w:t>
      </w:r>
      <w:r w:rsidR="007F14C7">
        <w:t>.</w:t>
      </w:r>
      <w:r w:rsidR="00D64F33">
        <w:t xml:space="preserve"> </w:t>
      </w:r>
      <w:r w:rsidR="00575B90">
        <w:t>A</w:t>
      </w:r>
      <w:r w:rsidR="00D64F33">
        <w:t>ansprakelijkheid</w:t>
      </w:r>
      <w:r w:rsidR="00575B90">
        <w:t xml:space="preserve"> kom</w:t>
      </w:r>
      <w:r w:rsidR="00D64F33">
        <w:t xml:space="preserve"> snel</w:t>
      </w:r>
      <w:r w:rsidR="00575B90">
        <w:t xml:space="preserve"> terecht</w:t>
      </w:r>
      <w:r w:rsidR="00D64F33">
        <w:t xml:space="preserve"> bij </w:t>
      </w:r>
      <w:r w:rsidR="00575B90">
        <w:t xml:space="preserve">de </w:t>
      </w:r>
      <w:r w:rsidR="00D64F33">
        <w:t>bestuurders en leden terecht</w:t>
      </w:r>
      <w:r w:rsidR="00410084">
        <w:t xml:space="preserve">. Daarom is het belangrijk om </w:t>
      </w:r>
      <w:r w:rsidR="00D64F33">
        <w:t>voor buffers</w:t>
      </w:r>
      <w:r w:rsidR="00410084">
        <w:t xml:space="preserve"> te zorgen via</w:t>
      </w:r>
      <w:r w:rsidR="00D64F33">
        <w:t xml:space="preserve"> verzekering</w:t>
      </w:r>
      <w:r w:rsidR="00410084">
        <w:t xml:space="preserve"> en </w:t>
      </w:r>
      <w:r w:rsidR="00D64F33">
        <w:t>statuten</w:t>
      </w:r>
      <w:r w:rsidR="00410084">
        <w:t>.</w:t>
      </w:r>
    </w:p>
    <w:p w14:paraId="05679B1A" w14:textId="77777777" w:rsidR="00D64F33" w:rsidRDefault="00D64F33"/>
    <w:sectPr w:rsidR="00D64F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C406F2"/>
    <w:multiLevelType w:val="hybridMultilevel"/>
    <w:tmpl w:val="4574D27C"/>
    <w:lvl w:ilvl="0" w:tplc="0413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59501D22"/>
    <w:multiLevelType w:val="hybridMultilevel"/>
    <w:tmpl w:val="EDDA523E"/>
    <w:lvl w:ilvl="0" w:tplc="E5CEB818">
      <w:start w:val="2018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6891794">
    <w:abstractNumId w:val="1"/>
  </w:num>
  <w:num w:numId="2" w16cid:durableId="1663628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6CD"/>
    <w:rsid w:val="00003106"/>
    <w:rsid w:val="0000506D"/>
    <w:rsid w:val="00011713"/>
    <w:rsid w:val="0001217A"/>
    <w:rsid w:val="0003469B"/>
    <w:rsid w:val="00045543"/>
    <w:rsid w:val="000A2BC8"/>
    <w:rsid w:val="000B7D9C"/>
    <w:rsid w:val="000C7869"/>
    <w:rsid w:val="000E4095"/>
    <w:rsid w:val="001509B8"/>
    <w:rsid w:val="00154037"/>
    <w:rsid w:val="001677AE"/>
    <w:rsid w:val="001A1F1E"/>
    <w:rsid w:val="001D55B5"/>
    <w:rsid w:val="00227045"/>
    <w:rsid w:val="00261600"/>
    <w:rsid w:val="00271E62"/>
    <w:rsid w:val="0028214C"/>
    <w:rsid w:val="0028359F"/>
    <w:rsid w:val="002867CD"/>
    <w:rsid w:val="002A1BC6"/>
    <w:rsid w:val="002B474D"/>
    <w:rsid w:val="002C4AB8"/>
    <w:rsid w:val="002E2EFA"/>
    <w:rsid w:val="002F0C5F"/>
    <w:rsid w:val="003019A1"/>
    <w:rsid w:val="003054D4"/>
    <w:rsid w:val="00313B5A"/>
    <w:rsid w:val="003376D9"/>
    <w:rsid w:val="0037251B"/>
    <w:rsid w:val="00410084"/>
    <w:rsid w:val="004172E9"/>
    <w:rsid w:val="004207C2"/>
    <w:rsid w:val="0045490E"/>
    <w:rsid w:val="004631A7"/>
    <w:rsid w:val="004904D2"/>
    <w:rsid w:val="004C28F7"/>
    <w:rsid w:val="004D653C"/>
    <w:rsid w:val="004F311A"/>
    <w:rsid w:val="00507A6C"/>
    <w:rsid w:val="005214D4"/>
    <w:rsid w:val="005262B8"/>
    <w:rsid w:val="00572B01"/>
    <w:rsid w:val="005740F9"/>
    <w:rsid w:val="0057421E"/>
    <w:rsid w:val="00575B90"/>
    <w:rsid w:val="00580498"/>
    <w:rsid w:val="00582EF3"/>
    <w:rsid w:val="005940D0"/>
    <w:rsid w:val="005A2156"/>
    <w:rsid w:val="005A4068"/>
    <w:rsid w:val="005B20D1"/>
    <w:rsid w:val="005B4671"/>
    <w:rsid w:val="005B6337"/>
    <w:rsid w:val="005B679B"/>
    <w:rsid w:val="005C0181"/>
    <w:rsid w:val="00615ADC"/>
    <w:rsid w:val="00621720"/>
    <w:rsid w:val="00633A0A"/>
    <w:rsid w:val="006444B3"/>
    <w:rsid w:val="00670F68"/>
    <w:rsid w:val="00680133"/>
    <w:rsid w:val="00681858"/>
    <w:rsid w:val="00691A97"/>
    <w:rsid w:val="006A445B"/>
    <w:rsid w:val="007270C9"/>
    <w:rsid w:val="007313B5"/>
    <w:rsid w:val="007457D6"/>
    <w:rsid w:val="00747CBC"/>
    <w:rsid w:val="007A6116"/>
    <w:rsid w:val="007D117A"/>
    <w:rsid w:val="007D1D55"/>
    <w:rsid w:val="007D2B92"/>
    <w:rsid w:val="007E7C47"/>
    <w:rsid w:val="007F14C7"/>
    <w:rsid w:val="00800C5E"/>
    <w:rsid w:val="00842B9F"/>
    <w:rsid w:val="00844955"/>
    <w:rsid w:val="00864831"/>
    <w:rsid w:val="00892C33"/>
    <w:rsid w:val="008C4EEF"/>
    <w:rsid w:val="008D193A"/>
    <w:rsid w:val="008E2E53"/>
    <w:rsid w:val="008E4DD4"/>
    <w:rsid w:val="008F224F"/>
    <w:rsid w:val="009238E2"/>
    <w:rsid w:val="009253F8"/>
    <w:rsid w:val="009707EB"/>
    <w:rsid w:val="009772D0"/>
    <w:rsid w:val="009A04E5"/>
    <w:rsid w:val="009A5FC8"/>
    <w:rsid w:val="009A6128"/>
    <w:rsid w:val="009B0066"/>
    <w:rsid w:val="009D1589"/>
    <w:rsid w:val="009E3DC6"/>
    <w:rsid w:val="009E7011"/>
    <w:rsid w:val="00A06F1C"/>
    <w:rsid w:val="00A121CD"/>
    <w:rsid w:val="00A12A40"/>
    <w:rsid w:val="00A34C76"/>
    <w:rsid w:val="00A51199"/>
    <w:rsid w:val="00A62A6A"/>
    <w:rsid w:val="00A66874"/>
    <w:rsid w:val="00A717ED"/>
    <w:rsid w:val="00A87B8C"/>
    <w:rsid w:val="00AA7E92"/>
    <w:rsid w:val="00AB6698"/>
    <w:rsid w:val="00AD6D41"/>
    <w:rsid w:val="00AF0967"/>
    <w:rsid w:val="00B32DF4"/>
    <w:rsid w:val="00B456E5"/>
    <w:rsid w:val="00B5444D"/>
    <w:rsid w:val="00B81F15"/>
    <w:rsid w:val="00BC1622"/>
    <w:rsid w:val="00BC1F90"/>
    <w:rsid w:val="00BC5250"/>
    <w:rsid w:val="00BC760D"/>
    <w:rsid w:val="00BD310E"/>
    <w:rsid w:val="00BD47E0"/>
    <w:rsid w:val="00BE4F76"/>
    <w:rsid w:val="00BF6B21"/>
    <w:rsid w:val="00C14F95"/>
    <w:rsid w:val="00CC0929"/>
    <w:rsid w:val="00CC4810"/>
    <w:rsid w:val="00CC6B98"/>
    <w:rsid w:val="00CD226A"/>
    <w:rsid w:val="00CF7E7E"/>
    <w:rsid w:val="00D0503F"/>
    <w:rsid w:val="00D54BC4"/>
    <w:rsid w:val="00D64F33"/>
    <w:rsid w:val="00D67EE3"/>
    <w:rsid w:val="00D81EBF"/>
    <w:rsid w:val="00DB5C83"/>
    <w:rsid w:val="00DD15D7"/>
    <w:rsid w:val="00DD5E1E"/>
    <w:rsid w:val="00DE1357"/>
    <w:rsid w:val="00DF1D4D"/>
    <w:rsid w:val="00E0005B"/>
    <w:rsid w:val="00E159B1"/>
    <w:rsid w:val="00E215DA"/>
    <w:rsid w:val="00E37449"/>
    <w:rsid w:val="00E86514"/>
    <w:rsid w:val="00EA23AF"/>
    <w:rsid w:val="00EF16CD"/>
    <w:rsid w:val="00F05FFC"/>
    <w:rsid w:val="00F3358A"/>
    <w:rsid w:val="00F57E38"/>
    <w:rsid w:val="00F83798"/>
    <w:rsid w:val="00F87D06"/>
    <w:rsid w:val="00F9738D"/>
    <w:rsid w:val="00FA63B6"/>
    <w:rsid w:val="00FB32B1"/>
    <w:rsid w:val="00FC0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093311"/>
  <w15:chartTrackingRefBased/>
  <w15:docId w15:val="{917C0DDE-FB4F-4B0F-85D5-44E53A8DE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EF16C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EF16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EF16C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EF16C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EF16C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EF16C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EF16C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EF16C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EF16C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F16C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EF16C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EF16C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EF16CD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EF16CD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EF16CD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EF16CD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EF16CD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EF16CD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EF16C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EF16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EF16C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EF16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EF16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EF16CD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EF16CD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EF16CD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EF16C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EF16CD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EF16C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Standaardalinea-lettertype"/>
    <w:uiPriority w:val="99"/>
    <w:unhideWhenUsed/>
    <w:rsid w:val="00681858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6818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vereniginginfo.b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1715</Words>
  <Characters>9434</Characters>
  <Application>Microsoft Office Word</Application>
  <DocSecurity>0</DocSecurity>
  <Lines>78</Lines>
  <Paragraphs>22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Verstrepen Arno</dc:creator>
  <cp:keywords/>
  <dc:description/>
  <cp:lastModifiedBy>Verstrepen Arno</cp:lastModifiedBy>
  <cp:revision>142</cp:revision>
  <dcterms:created xsi:type="dcterms:W3CDTF">2025-05-10T08:55:00Z</dcterms:created>
  <dcterms:modified xsi:type="dcterms:W3CDTF">2025-05-14T15:12:00Z</dcterms:modified>
</cp:coreProperties>
</file>