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134"/>
        <w:gridCol w:w="6945"/>
      </w:tblGrid>
      <w:tr w:rsidR="003C513F" w14:paraId="7487F3BD" w14:textId="77777777" w:rsidTr="0038084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127" w:type="dxa"/>
          </w:tcPr>
          <w:p w14:paraId="61799BFC" w14:textId="7C95825D" w:rsidR="003C513F" w:rsidRPr="001B67C1" w:rsidRDefault="003C513F" w:rsidP="00380846">
            <w:pPr>
              <w:ind w:right="-709"/>
              <w:rPr>
                <w:rFonts w:ascii="Arial" w:hAnsi="Arial"/>
                <w:color w:val="808080"/>
                <w:sz w:val="22"/>
                <w:szCs w:val="16"/>
              </w:rPr>
            </w:pPr>
            <w:r w:rsidRPr="001B67C1">
              <w:rPr>
                <w:rFonts w:ascii="Arial Black" w:hAnsi="Arial Black"/>
                <w:noProof/>
                <w:color w:val="808080"/>
                <w:sz w:val="22"/>
                <w:szCs w:val="16"/>
                <w:lang w:val="fr-BE"/>
              </w:rPr>
              <w:drawing>
                <wp:inline distT="0" distB="0" distL="0" distR="0" wp14:anchorId="1F0016DB" wp14:editId="0DA11ED8">
                  <wp:extent cx="1219200" cy="762000"/>
                  <wp:effectExtent l="0" t="0" r="0" b="0"/>
                  <wp:docPr id="102117402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67C1">
              <w:rPr>
                <w:rFonts w:ascii="Arial" w:hAnsi="Arial"/>
                <w:color w:val="808080"/>
                <w:sz w:val="22"/>
                <w:szCs w:val="16"/>
              </w:rPr>
              <w:t xml:space="preserve"> </w:t>
            </w:r>
          </w:p>
        </w:tc>
        <w:tc>
          <w:tcPr>
            <w:tcW w:w="8079" w:type="dxa"/>
            <w:gridSpan w:val="2"/>
          </w:tcPr>
          <w:p w14:paraId="1161F6E1" w14:textId="77777777" w:rsidR="003C513F" w:rsidRPr="000A7B6E" w:rsidRDefault="003C513F" w:rsidP="00380846">
            <w:pPr>
              <w:ind w:left="217" w:right="-709"/>
              <w:rPr>
                <w:rFonts w:ascii="Arial Black" w:hAnsi="Arial Black"/>
                <w:color w:val="E10143"/>
                <w:sz w:val="22"/>
                <w:szCs w:val="16"/>
              </w:rPr>
            </w:pPr>
            <w:r w:rsidRPr="000A7B6E">
              <w:rPr>
                <w:rFonts w:ascii="Arial Black" w:hAnsi="Arial Black"/>
                <w:color w:val="E10143"/>
                <w:sz w:val="22"/>
                <w:szCs w:val="16"/>
              </w:rPr>
              <w:t xml:space="preserve">WILLEBROEKS KUNSTATELIER  </w:t>
            </w:r>
          </w:p>
          <w:p w14:paraId="7648D187" w14:textId="77777777" w:rsidR="003C513F" w:rsidRPr="000A7B6E" w:rsidRDefault="003C513F" w:rsidP="00380846">
            <w:pPr>
              <w:ind w:left="217" w:right="-709"/>
              <w:rPr>
                <w:rFonts w:ascii="Arial Black" w:hAnsi="Arial Black"/>
                <w:color w:val="E10143"/>
                <w:sz w:val="22"/>
                <w:szCs w:val="16"/>
              </w:rPr>
            </w:pPr>
            <w:r w:rsidRPr="000A7B6E">
              <w:rPr>
                <w:rFonts w:ascii="Arial Black" w:hAnsi="Arial Black"/>
                <w:color w:val="E10143"/>
                <w:sz w:val="22"/>
                <w:szCs w:val="16"/>
              </w:rPr>
              <w:t>TEKENATELIER – SCHILDERATELIER _ BEELDHOUWATELIER</w:t>
            </w:r>
          </w:p>
          <w:p w14:paraId="629B264C" w14:textId="77777777" w:rsidR="003C513F" w:rsidRPr="000A7B6E" w:rsidRDefault="003C513F" w:rsidP="00380846">
            <w:pPr>
              <w:ind w:left="217" w:right="-709"/>
              <w:rPr>
                <w:rFonts w:ascii="Arial Black" w:hAnsi="Arial Black"/>
                <w:color w:val="E10143"/>
                <w:sz w:val="22"/>
                <w:szCs w:val="16"/>
              </w:rPr>
            </w:pPr>
          </w:p>
          <w:p w14:paraId="75190DFE" w14:textId="77777777" w:rsidR="003C513F" w:rsidRPr="000A7B6E" w:rsidRDefault="003C513F" w:rsidP="00380846">
            <w:pPr>
              <w:ind w:left="217" w:right="-709"/>
              <w:rPr>
                <w:rFonts w:ascii="Arial Black" w:hAnsi="Arial Black"/>
                <w:color w:val="E10143"/>
                <w:sz w:val="22"/>
                <w:szCs w:val="16"/>
              </w:rPr>
            </w:pPr>
            <w:r w:rsidRPr="000A7B6E">
              <w:rPr>
                <w:rFonts w:ascii="Arial Black" w:hAnsi="Arial Black"/>
                <w:color w:val="E10143"/>
                <w:sz w:val="22"/>
                <w:szCs w:val="16"/>
              </w:rPr>
              <w:t>VAKANTIEREGELING  SCHOOLJAAR 202</w:t>
            </w:r>
            <w:r>
              <w:rPr>
                <w:rFonts w:ascii="Arial Black" w:hAnsi="Arial Black"/>
                <w:color w:val="E10143"/>
                <w:sz w:val="22"/>
                <w:szCs w:val="16"/>
              </w:rPr>
              <w:t>6</w:t>
            </w:r>
            <w:r w:rsidRPr="000A7B6E">
              <w:rPr>
                <w:rFonts w:ascii="Arial Black" w:hAnsi="Arial Black"/>
                <w:color w:val="E10143"/>
                <w:sz w:val="22"/>
                <w:szCs w:val="16"/>
              </w:rPr>
              <w:t xml:space="preserve"> – 202</w:t>
            </w:r>
            <w:r>
              <w:rPr>
                <w:rFonts w:ascii="Arial Black" w:hAnsi="Arial Black"/>
                <w:color w:val="E10143"/>
                <w:sz w:val="22"/>
                <w:szCs w:val="16"/>
              </w:rPr>
              <w:t>7</w:t>
            </w:r>
          </w:p>
          <w:p w14:paraId="5D3AC80D" w14:textId="77777777" w:rsidR="003C513F" w:rsidRDefault="003C513F" w:rsidP="00380846">
            <w:pPr>
              <w:ind w:left="217" w:right="-709"/>
              <w:rPr>
                <w:rFonts w:ascii="Arial Black" w:hAnsi="Arial Black"/>
                <w:color w:val="6E3A5D"/>
                <w:sz w:val="22"/>
                <w:szCs w:val="16"/>
              </w:rPr>
            </w:pPr>
          </w:p>
          <w:p w14:paraId="33198173" w14:textId="77777777" w:rsidR="003C513F" w:rsidRPr="001B67C1" w:rsidRDefault="003C513F" w:rsidP="00380846">
            <w:pPr>
              <w:ind w:left="217" w:right="-709"/>
              <w:rPr>
                <w:rFonts w:ascii="Arial Black" w:hAnsi="Arial Black"/>
                <w:color w:val="FF3300"/>
                <w:sz w:val="22"/>
                <w:szCs w:val="16"/>
              </w:rPr>
            </w:pPr>
          </w:p>
        </w:tc>
      </w:tr>
      <w:tr w:rsidR="003C513F" w:rsidRPr="008740BF" w14:paraId="6415FB99" w14:textId="77777777" w:rsidTr="00380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261" w:type="dxa"/>
            <w:gridSpan w:val="2"/>
            <w:vAlign w:val="center"/>
          </w:tcPr>
          <w:p w14:paraId="1E9E8722" w14:textId="77777777" w:rsidR="003C513F" w:rsidRPr="001B67C1" w:rsidRDefault="003C513F" w:rsidP="00380846">
            <w:pP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</w:pPr>
            <w: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>S</w:t>
            </w:r>
            <w:r w:rsidRPr="001B67C1"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 xml:space="preserve">tart schooljaar </w:t>
            </w:r>
          </w:p>
        </w:tc>
        <w:tc>
          <w:tcPr>
            <w:tcW w:w="6945" w:type="dxa"/>
            <w:vAlign w:val="center"/>
          </w:tcPr>
          <w:p w14:paraId="42B2E55D" w14:textId="77777777" w:rsidR="003C513F" w:rsidRPr="008740BF" w:rsidRDefault="003C513F" w:rsidP="00380846">
            <w:pPr>
              <w:rPr>
                <w:rFonts w:ascii="Calibri" w:hAnsi="Calibri" w:cs="Arial"/>
                <w:color w:val="666666"/>
                <w:sz w:val="22"/>
                <w:szCs w:val="16"/>
                <w:lang w:val="nl-BE" w:eastAsia="nl-BE"/>
              </w:rPr>
            </w:pPr>
            <w:r w:rsidRPr="008740BF">
              <w:rPr>
                <w:rFonts w:ascii="Calibri" w:hAnsi="Calibri" w:cs="Arial"/>
                <w:color w:val="666666"/>
                <w:sz w:val="22"/>
                <w:szCs w:val="16"/>
                <w:lang w:val="nl-BE" w:eastAsia="nl-BE"/>
              </w:rPr>
              <w:t xml:space="preserve">Dinsdag </w:t>
            </w:r>
            <w:r>
              <w:rPr>
                <w:rFonts w:ascii="Calibri" w:hAnsi="Calibri" w:cs="Arial"/>
                <w:color w:val="666666"/>
                <w:sz w:val="22"/>
                <w:szCs w:val="16"/>
                <w:lang w:val="nl-BE" w:eastAsia="nl-BE"/>
              </w:rPr>
              <w:t>1</w:t>
            </w:r>
            <w:r w:rsidRPr="008740BF">
              <w:rPr>
                <w:rFonts w:ascii="Calibri" w:hAnsi="Calibri" w:cs="Arial"/>
                <w:color w:val="666666"/>
                <w:sz w:val="22"/>
                <w:szCs w:val="16"/>
                <w:lang w:val="nl-BE" w:eastAsia="nl-BE"/>
              </w:rPr>
              <w:t xml:space="preserve"> september 202</w:t>
            </w:r>
            <w:r>
              <w:rPr>
                <w:rFonts w:ascii="Calibri" w:hAnsi="Calibri" w:cs="Arial"/>
                <w:color w:val="666666"/>
                <w:sz w:val="22"/>
                <w:szCs w:val="16"/>
                <w:lang w:val="nl-BE" w:eastAsia="nl-BE"/>
              </w:rPr>
              <w:t>6</w:t>
            </w:r>
          </w:p>
        </w:tc>
      </w:tr>
      <w:tr w:rsidR="003C513F" w:rsidRPr="008614F9" w14:paraId="3328335D" w14:textId="77777777" w:rsidTr="00380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261" w:type="dxa"/>
            <w:gridSpan w:val="2"/>
            <w:vAlign w:val="center"/>
          </w:tcPr>
          <w:p w14:paraId="3A61FC1E" w14:textId="77777777" w:rsidR="003C513F" w:rsidRPr="001B67C1" w:rsidRDefault="003C513F" w:rsidP="00380846">
            <w:pP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>Herfstvakantie</w:t>
            </w:r>
          </w:p>
        </w:tc>
        <w:tc>
          <w:tcPr>
            <w:tcW w:w="6945" w:type="dxa"/>
            <w:vAlign w:val="center"/>
          </w:tcPr>
          <w:p w14:paraId="5C11D513" w14:textId="77777777" w:rsidR="003C513F" w:rsidRPr="001B67C1" w:rsidRDefault="003C513F" w:rsidP="00380846">
            <w:pP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</w:pP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Zondag 1 november 2026 tot en met zondag 8 november 2026</w:t>
            </w:r>
          </w:p>
        </w:tc>
      </w:tr>
      <w:tr w:rsidR="003C513F" w:rsidRPr="008614F9" w14:paraId="42C843E1" w14:textId="77777777" w:rsidTr="00380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261" w:type="dxa"/>
            <w:gridSpan w:val="2"/>
            <w:vAlign w:val="center"/>
          </w:tcPr>
          <w:p w14:paraId="28473B1F" w14:textId="77777777" w:rsidR="003C513F" w:rsidRPr="001B67C1" w:rsidRDefault="003C513F" w:rsidP="00380846">
            <w:pP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>Wapenstilstand</w:t>
            </w:r>
          </w:p>
        </w:tc>
        <w:tc>
          <w:tcPr>
            <w:tcW w:w="6945" w:type="dxa"/>
            <w:vAlign w:val="center"/>
          </w:tcPr>
          <w:p w14:paraId="4FB3E0EA" w14:textId="77777777" w:rsidR="003C513F" w:rsidRPr="001B67C1" w:rsidRDefault="003C513F" w:rsidP="00380846">
            <w:pP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</w:pP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Woensdag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 11 november 202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6</w:t>
            </w:r>
          </w:p>
        </w:tc>
      </w:tr>
      <w:tr w:rsidR="003C513F" w:rsidRPr="008614F9" w14:paraId="48B216FB" w14:textId="77777777" w:rsidTr="00380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261" w:type="dxa"/>
            <w:gridSpan w:val="2"/>
            <w:vAlign w:val="center"/>
          </w:tcPr>
          <w:p w14:paraId="17E0E489" w14:textId="77777777" w:rsidR="003C513F" w:rsidRPr="001B67C1" w:rsidRDefault="003C513F" w:rsidP="00380846">
            <w:pP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>Kerstvakantie</w:t>
            </w:r>
          </w:p>
        </w:tc>
        <w:tc>
          <w:tcPr>
            <w:tcW w:w="6945" w:type="dxa"/>
            <w:vAlign w:val="center"/>
          </w:tcPr>
          <w:p w14:paraId="29AC0E6C" w14:textId="77777777" w:rsidR="003C513F" w:rsidRPr="001B67C1" w:rsidRDefault="003C513F" w:rsidP="00380846">
            <w:pP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Van 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zondag 20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 december 202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6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 tot en met zondag 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3 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januari 202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7</w:t>
            </w:r>
          </w:p>
        </w:tc>
      </w:tr>
      <w:tr w:rsidR="003C513F" w:rsidRPr="008614F9" w14:paraId="0665D927" w14:textId="77777777" w:rsidTr="00380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261" w:type="dxa"/>
            <w:gridSpan w:val="2"/>
            <w:vAlign w:val="center"/>
          </w:tcPr>
          <w:p w14:paraId="73287B8A" w14:textId="77777777" w:rsidR="003C513F" w:rsidRPr="001B67C1" w:rsidRDefault="003C513F" w:rsidP="00380846">
            <w:pP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>Krokusvakantie</w:t>
            </w:r>
          </w:p>
        </w:tc>
        <w:tc>
          <w:tcPr>
            <w:tcW w:w="6945" w:type="dxa"/>
            <w:vAlign w:val="center"/>
          </w:tcPr>
          <w:p w14:paraId="73184D99" w14:textId="77777777" w:rsidR="003C513F" w:rsidRPr="001B67C1" w:rsidRDefault="003C513F" w:rsidP="00380846">
            <w:pP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</w:pP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Zondag 7 februari 2027 tot en met zondag 14 februari 2027</w:t>
            </w:r>
          </w:p>
        </w:tc>
      </w:tr>
      <w:tr w:rsidR="003C513F" w:rsidRPr="008614F9" w14:paraId="4C282A83" w14:textId="77777777" w:rsidTr="00380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261" w:type="dxa"/>
            <w:gridSpan w:val="2"/>
            <w:vAlign w:val="center"/>
          </w:tcPr>
          <w:p w14:paraId="0C48564F" w14:textId="77777777" w:rsidR="003C513F" w:rsidRPr="001B67C1" w:rsidRDefault="003C513F" w:rsidP="00380846">
            <w:pP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>Paasvakantie</w:t>
            </w:r>
          </w:p>
        </w:tc>
        <w:tc>
          <w:tcPr>
            <w:tcW w:w="6945" w:type="dxa"/>
            <w:vAlign w:val="center"/>
          </w:tcPr>
          <w:p w14:paraId="4E23BD76" w14:textId="77777777" w:rsidR="003C513F" w:rsidRPr="001B67C1" w:rsidRDefault="003C513F" w:rsidP="00380846">
            <w:pP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</w:pP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Zondag 28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 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maart 2027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 tot en met 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zondag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 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11 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april 202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7</w:t>
            </w:r>
          </w:p>
        </w:tc>
      </w:tr>
      <w:tr w:rsidR="003C513F" w:rsidRPr="008614F9" w14:paraId="715C88AB" w14:textId="77777777" w:rsidTr="00380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261" w:type="dxa"/>
            <w:gridSpan w:val="2"/>
            <w:vAlign w:val="center"/>
          </w:tcPr>
          <w:p w14:paraId="3BF3CAD7" w14:textId="77777777" w:rsidR="003C513F" w:rsidRPr="001B67C1" w:rsidRDefault="003C513F" w:rsidP="00380846">
            <w:pP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>Feest van de arbeid</w:t>
            </w:r>
          </w:p>
        </w:tc>
        <w:tc>
          <w:tcPr>
            <w:tcW w:w="6945" w:type="dxa"/>
            <w:vAlign w:val="center"/>
          </w:tcPr>
          <w:p w14:paraId="12B97F7D" w14:textId="77777777" w:rsidR="003C513F" w:rsidRPr="001B67C1" w:rsidRDefault="003C513F" w:rsidP="00380846">
            <w:pP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</w:pP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Zaterdag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 1 mei 202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7</w:t>
            </w:r>
          </w:p>
        </w:tc>
      </w:tr>
      <w:tr w:rsidR="003C513F" w:rsidRPr="008614F9" w14:paraId="2B66C3F7" w14:textId="77777777" w:rsidTr="00380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261" w:type="dxa"/>
            <w:gridSpan w:val="2"/>
            <w:vAlign w:val="center"/>
          </w:tcPr>
          <w:p w14:paraId="05F3F30C" w14:textId="77777777" w:rsidR="003C513F" w:rsidRPr="001B67C1" w:rsidRDefault="003C513F" w:rsidP="00380846">
            <w:pP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>O.H. Hemelvaart</w:t>
            </w:r>
          </w:p>
        </w:tc>
        <w:tc>
          <w:tcPr>
            <w:tcW w:w="6945" w:type="dxa"/>
            <w:vAlign w:val="center"/>
          </w:tcPr>
          <w:p w14:paraId="7ABFCEA0" w14:textId="77777777" w:rsidR="003C513F" w:rsidRPr="001B67C1" w:rsidRDefault="003C513F" w:rsidP="00380846">
            <w:pP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Donderdag 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6 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mei 202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7</w:t>
            </w:r>
          </w:p>
        </w:tc>
      </w:tr>
      <w:tr w:rsidR="003C513F" w:rsidRPr="008614F9" w14:paraId="638A0F90" w14:textId="77777777" w:rsidTr="00380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261" w:type="dxa"/>
            <w:gridSpan w:val="2"/>
            <w:vAlign w:val="center"/>
          </w:tcPr>
          <w:p w14:paraId="2078ADAE" w14:textId="77777777" w:rsidR="003C513F" w:rsidRPr="001B67C1" w:rsidRDefault="003C513F" w:rsidP="00380846">
            <w:pP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>Pinksteren</w:t>
            </w:r>
          </w:p>
        </w:tc>
        <w:tc>
          <w:tcPr>
            <w:tcW w:w="6945" w:type="dxa"/>
            <w:vAlign w:val="center"/>
          </w:tcPr>
          <w:p w14:paraId="50ABA29C" w14:textId="77777777" w:rsidR="003C513F" w:rsidRPr="001B67C1" w:rsidRDefault="003C513F" w:rsidP="00380846">
            <w:pP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Zondag 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16 mei 2027 en </w:t>
            </w:r>
            <w:r w:rsidRPr="001B67C1"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 xml:space="preserve">maandag </w:t>
            </w: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17 mei 2027</w:t>
            </w:r>
          </w:p>
        </w:tc>
      </w:tr>
      <w:tr w:rsidR="003C513F" w:rsidRPr="008614F9" w14:paraId="5A324CC6" w14:textId="77777777" w:rsidTr="00380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261" w:type="dxa"/>
            <w:gridSpan w:val="2"/>
            <w:vAlign w:val="center"/>
          </w:tcPr>
          <w:p w14:paraId="4283FFCC" w14:textId="77777777" w:rsidR="003C513F" w:rsidRPr="001B67C1" w:rsidRDefault="003C513F" w:rsidP="00380846">
            <w:pPr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</w:pPr>
            <w:r w:rsidRPr="001B67C1">
              <w:rPr>
                <w:rFonts w:ascii="Calibri" w:hAnsi="Calibri" w:cs="Arial"/>
                <w:b/>
                <w:bCs/>
                <w:color w:val="666666"/>
                <w:sz w:val="22"/>
                <w:szCs w:val="16"/>
                <w:lang w:val="nl-BE" w:eastAsia="nl-BE"/>
              </w:rPr>
              <w:t>Einde schooljaar</w:t>
            </w:r>
          </w:p>
        </w:tc>
        <w:tc>
          <w:tcPr>
            <w:tcW w:w="6945" w:type="dxa"/>
            <w:vAlign w:val="center"/>
          </w:tcPr>
          <w:p w14:paraId="5CF911F2" w14:textId="77777777" w:rsidR="003C513F" w:rsidRPr="001B67C1" w:rsidRDefault="003C513F" w:rsidP="00380846">
            <w:pP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</w:pPr>
            <w:r>
              <w:rPr>
                <w:rFonts w:ascii="Calibri" w:hAnsi="Calibri" w:cs="Arial"/>
                <w:bCs/>
                <w:color w:val="666666"/>
                <w:sz w:val="22"/>
                <w:szCs w:val="16"/>
                <w:lang w:val="nl-BE" w:eastAsia="nl-BE"/>
              </w:rPr>
              <w:t>Woensdag 30 juni 2027</w:t>
            </w:r>
          </w:p>
        </w:tc>
      </w:tr>
    </w:tbl>
    <w:p w14:paraId="56B83C4B" w14:textId="77777777" w:rsidR="003C513F" w:rsidRDefault="003C513F" w:rsidP="003C513F">
      <w:pPr>
        <w:ind w:right="-709"/>
        <w:rPr>
          <w:rFonts w:ascii="Arial Black" w:hAnsi="Arial Black"/>
          <w:b/>
          <w:color w:val="808080"/>
          <w:sz w:val="28"/>
        </w:rPr>
      </w:pPr>
    </w:p>
    <w:p w14:paraId="74EDE674" w14:textId="77777777" w:rsidR="003C513F" w:rsidRDefault="003C513F" w:rsidP="003C513F">
      <w:pPr>
        <w:ind w:right="-709"/>
        <w:rPr>
          <w:rFonts w:ascii="Arial Black" w:hAnsi="Arial Black"/>
          <w:b/>
          <w:color w:val="808080"/>
          <w:sz w:val="28"/>
        </w:rPr>
      </w:pPr>
    </w:p>
    <w:p w14:paraId="19AB8EC3" w14:textId="77777777" w:rsidR="007B52C6" w:rsidRDefault="007B52C6"/>
    <w:sectPr w:rsidR="007B52C6" w:rsidSect="003C51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13F"/>
    <w:rsid w:val="003C513F"/>
    <w:rsid w:val="007B52C6"/>
    <w:rsid w:val="00C82E22"/>
    <w:rsid w:val="00C8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3183B"/>
  <w15:chartTrackingRefBased/>
  <w15:docId w15:val="{EACA5E3A-7417-4BC7-97BD-F88E36A3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51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C51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51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51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51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51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51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513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513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513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5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5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5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513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513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513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513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513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51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51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3C5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51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5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51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3C513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51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3C513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5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513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51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573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Vos Sally</dc:creator>
  <cp:keywords/>
  <dc:description/>
  <cp:lastModifiedBy>De Vos Sally</cp:lastModifiedBy>
  <cp:revision>1</cp:revision>
  <dcterms:created xsi:type="dcterms:W3CDTF">2026-08-06T06:20:00Z</dcterms:created>
  <dcterms:modified xsi:type="dcterms:W3CDTF">2026-08-06T06:23:00Z</dcterms:modified>
</cp:coreProperties>
</file>